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773035" cy="100590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0pt;width:611.95pt;height:791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773035" cy="100590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0pt;margin-top:0pt;width:611.95pt;height:791.9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