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9E" w:rsidRDefault="00C40517">
      <w:r>
        <w:t>My story starts with an average job, and that job starts with me</w:t>
      </w:r>
      <w:r w:rsidR="00DE18CC">
        <w:t xml:space="preserve"> late at night,</w:t>
      </w:r>
      <w:r>
        <w:t xml:space="preserve"> waiting outside a beautiful mansion, sitting back on a lovely</w:t>
      </w:r>
      <w:r w:rsidR="009E0BC9">
        <w:t xml:space="preserve"> little stone </w:t>
      </w:r>
      <w:r w:rsidR="00BA6929">
        <w:t>wall, with</w:t>
      </w:r>
      <w:r w:rsidR="00634C58">
        <w:t xml:space="preserve"> </w:t>
      </w:r>
      <w:r w:rsidR="00D4249B">
        <w:t>a backpack</w:t>
      </w:r>
      <w:r w:rsidR="0020599B">
        <w:t>. Just sitting there.</w:t>
      </w:r>
      <w:r w:rsidR="009E0BC9">
        <w:t xml:space="preserve"> For hours. I pull out my fob watch impatiently.  8:50. So close…</w:t>
      </w:r>
      <w:r w:rsidR="004D53CC">
        <w:t>. Suddenly a fancy Auburn Speedster</w:t>
      </w:r>
      <w:r w:rsidR="009E0BC9">
        <w:t>, the newe</w:t>
      </w:r>
      <w:r w:rsidR="00181A03">
        <w:t>st model, pulled up.</w:t>
      </w:r>
      <w:r w:rsidR="00B26C74">
        <w:t xml:space="preserve"> I smiled. She came early.</w:t>
      </w:r>
      <w:r w:rsidR="00BA6929">
        <w:t xml:space="preserve"> A ditzy broad</w:t>
      </w:r>
      <w:r w:rsidR="00181A03">
        <w:t xml:space="preserve"> honked her horn again and again and again. A skinny man in a tuxedo </w:t>
      </w:r>
      <w:r w:rsidR="0004083B">
        <w:t xml:space="preserve">bolted outside. One of his servants opened the gate and escorted him to the car. As he drove off, the servant saw me sitting. </w:t>
      </w:r>
    </w:p>
    <w:p w:rsidR="0004083B" w:rsidRDefault="0004083B">
      <w:r>
        <w:t>“Go away, you nasty beggar! Off!”</w:t>
      </w:r>
    </w:p>
    <w:p w:rsidR="00B26C74" w:rsidRDefault="0004083B">
      <w:r>
        <w:t xml:space="preserve">He kicked me in the gut. I doubled over in pain. I looked up at him in hate. I couldn’t </w:t>
      </w:r>
      <w:r w:rsidR="00B26C74">
        <w:t>give him what he deserved</w:t>
      </w:r>
      <w:r>
        <w:t xml:space="preserve">, despite </w:t>
      </w:r>
      <w:r w:rsidR="00B26C74">
        <w:t>my ability to do so. I had a job to do first. As I walked off, I smiled.</w:t>
      </w:r>
      <w:r w:rsidR="00DE18CC">
        <w:t xml:space="preserve"> That would make my job MUCH </w:t>
      </w:r>
      <w:r w:rsidR="00D4249B">
        <w:t>sweeter...</w:t>
      </w:r>
    </w:p>
    <w:p w:rsidR="00B26C74" w:rsidRDefault="00DE18CC">
      <w:r>
        <w:t xml:space="preserve">“Stay away, </w:t>
      </w:r>
      <w:r w:rsidR="00FA6E19">
        <w:t>you vagrant</w:t>
      </w:r>
      <w:r>
        <w:t xml:space="preserve"> trash!”</w:t>
      </w:r>
    </w:p>
    <w:p w:rsidR="00DE18CC" w:rsidRDefault="00DE18CC">
      <w:r>
        <w:t xml:space="preserve">I walked off out of his sight. </w:t>
      </w:r>
      <w:r w:rsidR="000B4F31">
        <w:t xml:space="preserve">Now that the owner was gone, I could expect the guards to make their normal rounds. I could expect them to slack off a bit as their employer was gone. I could also expect some servants cleaning. But they shouldn’t cause too much trouble. I slid to the to the </w:t>
      </w:r>
      <w:r w:rsidR="00524CAC">
        <w:t>wall. My breath deepened. My fingers twitched anxiously.</w:t>
      </w:r>
      <w:r>
        <w:t xml:space="preserve"> Time to start.</w:t>
      </w:r>
    </w:p>
    <w:p w:rsidR="00B26C74" w:rsidRDefault="00634C58">
      <w:r>
        <w:t xml:space="preserve"> </w:t>
      </w:r>
      <w:r w:rsidR="00DE18CC">
        <w:t>I climbed the ston</w:t>
      </w:r>
      <w:r>
        <w:t>e wall and the gate quietly</w:t>
      </w:r>
      <w:r w:rsidR="00DE18CC">
        <w:t xml:space="preserve">. </w:t>
      </w:r>
      <w:r w:rsidR="00BD5E4A">
        <w:t>I could feel</w:t>
      </w:r>
      <w:r w:rsidR="008B25F1">
        <w:t xml:space="preserve"> it, the adrenaline</w:t>
      </w:r>
      <w:r w:rsidR="00BD5E4A">
        <w:t xml:space="preserve"> pumping</w:t>
      </w:r>
      <w:r w:rsidR="008B25F1">
        <w:t xml:space="preserve">. I slid to the wall and crept to the door with absolute silence. </w:t>
      </w:r>
      <w:r w:rsidR="00D76AE3">
        <w:t>Not the front door, of course, but the back one</w:t>
      </w:r>
      <w:r w:rsidR="008E3037">
        <w:t>, leading to the basement</w:t>
      </w:r>
      <w:r w:rsidR="00D76AE3">
        <w:t>. I put my ear to the door and listen intently. I hear nothing. I pick the</w:t>
      </w:r>
      <w:r w:rsidR="0020599B">
        <w:t xml:space="preserve"> advanced circular-</w:t>
      </w:r>
      <w:bookmarkStart w:id="0" w:name="_GoBack"/>
      <w:bookmarkEnd w:id="0"/>
      <w:r w:rsidR="00D76AE3">
        <w:t>deadlock door</w:t>
      </w:r>
      <w:r w:rsidR="0020599B">
        <w:t xml:space="preserve"> easily</w:t>
      </w:r>
      <w:r w:rsidR="00D76AE3">
        <w:t xml:space="preserve"> with 2 bobby pins, and pull the door open as slowly as possible</w:t>
      </w:r>
      <w:r w:rsidR="00BD5E4A">
        <w:t xml:space="preserve">. I peek my head out. Nobody. I sneak inside. </w:t>
      </w:r>
      <w:r w:rsidR="008E3037">
        <w:t xml:space="preserve">I turn on the flashlight, covering it with my hand as I moved and letting it shine just enough to look around. </w:t>
      </w:r>
      <w:r w:rsidR="00BD5E4A">
        <w:t>Laundry room. I look at the clothes. I might be able to sell this</w:t>
      </w:r>
      <w:r w:rsidR="007F60CB">
        <w:t xml:space="preserve"> coat</w:t>
      </w:r>
      <w:r w:rsidR="00BD5E4A">
        <w:t xml:space="preserve">… I could wear this… I put the items of interest in my bag and peeked through the next door. Storage. </w:t>
      </w:r>
      <w:r w:rsidR="00FE3686">
        <w:t xml:space="preserve">Shelves covered in all sorts of stuff. </w:t>
      </w:r>
      <w:r w:rsidR="008E3037">
        <w:t xml:space="preserve">I shined my light a little. </w:t>
      </w:r>
      <w:r w:rsidR="00BD5E4A">
        <w:t xml:space="preserve">Cans. </w:t>
      </w:r>
      <w:r w:rsidR="007F60CB">
        <w:t>Toys</w:t>
      </w:r>
      <w:r w:rsidR="008E3037">
        <w:t>, made</w:t>
      </w:r>
      <w:r w:rsidR="007F60CB">
        <w:t xml:space="preserve"> for a little girl, not even used </w:t>
      </w:r>
      <w:r w:rsidR="008E3037">
        <w:t>once.</w:t>
      </w:r>
      <w:r w:rsidR="0020599B">
        <w:t xml:space="preserve"> </w:t>
      </w:r>
      <w:r w:rsidR="008E3037">
        <w:t xml:space="preserve"> An expensive doll in a box package.</w:t>
      </w:r>
      <w:r w:rsidR="0020599B">
        <w:t xml:space="preserve"> Silverware made of real silver, which I claimed as mine as soon as I saw them.</w:t>
      </w:r>
      <w:r w:rsidR="00B02AB0">
        <w:t xml:space="preserve"> </w:t>
      </w:r>
      <w:r w:rsidR="00C446AB">
        <w:t>Some kind of fancy chalice thingies.</w:t>
      </w:r>
      <w:r w:rsidR="007F60CB">
        <w:t xml:space="preserve"> </w:t>
      </w:r>
      <w:r w:rsidR="00BD5E4A">
        <w:t xml:space="preserve">Mason jars full of… what is </w:t>
      </w:r>
      <w:proofErr w:type="gramStart"/>
      <w:r w:rsidR="00BD5E4A">
        <w:t>that..</w:t>
      </w:r>
      <w:proofErr w:type="gramEnd"/>
      <w:r w:rsidR="00BD5E4A">
        <w:t xml:space="preserve"> apple butter! Peaches! I licked my lips as I </w:t>
      </w:r>
      <w:r w:rsidR="007F60CB">
        <w:t>shoved some of them</w:t>
      </w:r>
      <w:r w:rsidR="00BD5E4A">
        <w:t xml:space="preserve"> into the bag too</w:t>
      </w:r>
      <w:r w:rsidR="007F60CB">
        <w:t xml:space="preserve">. </w:t>
      </w:r>
      <w:r w:rsidR="00FE3686">
        <w:t xml:space="preserve">I continued to scan the room for goodies, all the while watching for </w:t>
      </w:r>
      <w:r w:rsidR="0020599B">
        <w:t>security. I go through a regal hallway to what looks like a wine cellar.</w:t>
      </w:r>
      <w:r w:rsidR="00C446AB">
        <w:t xml:space="preserve"> Aisles of assorted fancy spirits systematized like a library. </w:t>
      </w:r>
      <w:r w:rsidR="00BE5C8C">
        <w:t xml:space="preserve"> Liquor. Lots of liquor.</w:t>
      </w:r>
      <w:r w:rsidR="007D0CC9">
        <w:t xml:space="preserve"> Fancy </w:t>
      </w:r>
      <w:r w:rsidR="0020599B">
        <w:t>champagne.</w:t>
      </w:r>
      <w:r w:rsidR="0020599B">
        <w:rPr>
          <w:i/>
        </w:rPr>
        <w:t xml:space="preserve"> I know people who’ll pay fortunes for that…</w:t>
      </w:r>
      <w:r w:rsidR="0020599B">
        <w:t xml:space="preserve"> I noticed something in between the bottles.</w:t>
      </w:r>
      <w:r w:rsidR="00BE5C8C">
        <w:t xml:space="preserve"> </w:t>
      </w:r>
      <w:r w:rsidR="00BE5C8C">
        <w:rPr>
          <w:i/>
        </w:rPr>
        <w:t>What is this?</w:t>
      </w:r>
      <w:r w:rsidR="00BE5C8C">
        <w:t xml:space="preserve"> A small box, hidden where most eyes would never see it, concealed. I picked it up and opened the lid. A golden ring, with a huge diamond</w:t>
      </w:r>
      <w:r w:rsidR="00CD7F86">
        <w:t xml:space="preserve">. A marriage ring… Oh well. He can buy </w:t>
      </w:r>
      <w:r w:rsidR="00CD7F86" w:rsidRPr="007D0CC9">
        <w:rPr>
          <w:u w:val="single"/>
        </w:rPr>
        <w:t>another</w:t>
      </w:r>
      <w:r w:rsidR="003C079A">
        <w:t>. I</w:t>
      </w:r>
      <w:r w:rsidR="00CD7F86">
        <w:t xml:space="preserve"> grabbed it off the shelf with </w:t>
      </w:r>
      <w:r w:rsidR="003C079A">
        <w:t>kleptomaniacal pleasure.</w:t>
      </w:r>
      <w:r w:rsidR="00977E49">
        <w:t xml:space="preserve"> I continued to check</w:t>
      </w:r>
      <w:r w:rsidR="00DA41C7">
        <w:t xml:space="preserve"> around. </w:t>
      </w:r>
      <w:r w:rsidR="00DA41C7">
        <w:rPr>
          <w:i/>
        </w:rPr>
        <w:t>This painting seems oddly placed.</w:t>
      </w:r>
      <w:r w:rsidR="00977E49">
        <w:t xml:space="preserve"> I </w:t>
      </w:r>
      <w:r w:rsidR="00CC5373">
        <w:t>moved</w:t>
      </w:r>
      <w:r w:rsidR="00977E49">
        <w:t xml:space="preserve"> the painting (which was too</w:t>
      </w:r>
      <w:r w:rsidR="00CC5373">
        <w:t xml:space="preserve"> big and ugly to even sell off) </w:t>
      </w:r>
      <w:r w:rsidR="00977E49">
        <w:t xml:space="preserve">and there was a beautiful, lock-combination safe. It was made of </w:t>
      </w:r>
      <w:r w:rsidR="00C446AB">
        <w:t>impermeable</w:t>
      </w:r>
      <w:r w:rsidR="00977E49">
        <w:t xml:space="preserve"> steel, had a brand new, high quality lock on </w:t>
      </w:r>
      <w:r w:rsidR="0020599B">
        <w:t>it, to</w:t>
      </w:r>
      <w:r w:rsidR="008E3037">
        <w:t xml:space="preserve"> which I didn’t know the combination</w:t>
      </w:r>
      <w:r w:rsidR="00977E49">
        <w:t xml:space="preserve">, and I could hear footsteps above. </w:t>
      </w:r>
      <w:r w:rsidR="00977E49">
        <w:rPr>
          <w:i/>
        </w:rPr>
        <w:t>Good. It’s no fun without a challenge.</w:t>
      </w:r>
      <w:r w:rsidR="00977E49">
        <w:t xml:space="preserve"> </w:t>
      </w:r>
      <w:r w:rsidR="008E3037">
        <w:t xml:space="preserve">I started cracking it. I put my ear to the safe. I twisted the little knob slowly to the left… slowly… I felt the smallest sensation, the tiniest little </w:t>
      </w:r>
      <w:r w:rsidR="008E3037">
        <w:rPr>
          <w:i/>
        </w:rPr>
        <w:t xml:space="preserve">click </w:t>
      </w:r>
      <w:r w:rsidR="008E3037">
        <w:t xml:space="preserve">on the number 42. I started to turn to the right… The footsteps grew </w:t>
      </w:r>
      <w:proofErr w:type="gramStart"/>
      <w:r w:rsidR="008E3037">
        <w:t>louder,</w:t>
      </w:r>
      <w:proofErr w:type="gramEnd"/>
      <w:r w:rsidR="008E3037">
        <w:t xml:space="preserve"> someone was getting closer. Sweat ran down my face, even </w:t>
      </w:r>
      <w:r w:rsidR="008E3037">
        <w:lastRenderedPageBreak/>
        <w:t>though it was freezing.</w:t>
      </w:r>
      <w:r w:rsidR="00777DEA">
        <w:t xml:space="preserve"> I tr</w:t>
      </w:r>
      <w:r w:rsidR="00071508">
        <w:t>ied to focus on the TINY tick over</w:t>
      </w:r>
      <w:r w:rsidR="00777DEA">
        <w:t xml:space="preserve"> the stomping footsteps</w:t>
      </w:r>
      <w:r w:rsidR="00071508">
        <w:t xml:space="preserve">… 2 pairs of footsteps now… </w:t>
      </w:r>
      <w:r w:rsidR="000E746D">
        <w:t xml:space="preserve"> I</w:t>
      </w:r>
      <w:r w:rsidR="00C415C0">
        <w:t xml:space="preserve"> focused as hard as he could.</w:t>
      </w:r>
      <w:r w:rsidR="000E746D">
        <w:t xml:space="preserve"> T</w:t>
      </w:r>
      <w:r w:rsidR="004F2FDA">
        <w:t xml:space="preserve">hey were now right above me. My </w:t>
      </w:r>
      <w:r w:rsidR="000E746D">
        <w:t xml:space="preserve">fingers felt incredibly heavy as they delicately </w:t>
      </w:r>
      <w:r w:rsidR="004F2FDA">
        <w:t xml:space="preserve">turned each tick. </w:t>
      </w:r>
      <w:r w:rsidR="004F2FDA">
        <w:rPr>
          <w:i/>
        </w:rPr>
        <w:t>Click.</w:t>
      </w:r>
      <w:r w:rsidR="004F2FDA">
        <w:t xml:space="preserve"> I started to turn right again. A door </w:t>
      </w:r>
    </w:p>
    <w:p w:rsidR="004F2FDA" w:rsidRDefault="00CC5373">
      <w:r>
        <w:t xml:space="preserve">opened behind me. I spun it as fast as I could, trying to resist looking back. </w:t>
      </w:r>
      <w:r w:rsidR="00F17955">
        <w:rPr>
          <w:i/>
        </w:rPr>
        <w:t>Click. I</w:t>
      </w:r>
      <w:r>
        <w:t xml:space="preserve"> </w:t>
      </w:r>
      <w:r w:rsidR="00A76176">
        <w:t xml:space="preserve">raked everything in the safe into </w:t>
      </w:r>
      <w:r w:rsidR="00B624A5">
        <w:t xml:space="preserve">my </w:t>
      </w:r>
      <w:proofErr w:type="gramStart"/>
      <w:r w:rsidR="00B624A5">
        <w:t>bag ,</w:t>
      </w:r>
      <w:proofErr w:type="gramEnd"/>
      <w:r w:rsidR="00B624A5">
        <w:t xml:space="preserve"> shut the safe, and hung the picture. I ran out to the Laundry</w:t>
      </w:r>
      <w:r w:rsidR="00D20668">
        <w:t xml:space="preserve"> room and hid behind the wall.</w:t>
      </w:r>
    </w:p>
    <w:p w:rsidR="00D20668" w:rsidRDefault="00D20668" w:rsidP="00D20668">
      <w:pPr>
        <w:ind w:firstLine="720"/>
      </w:pPr>
      <w:r>
        <w:t>I peeked over. Two bodyguards turn on the light.</w:t>
      </w:r>
    </w:p>
    <w:p w:rsidR="00D20668" w:rsidRDefault="00D20668" w:rsidP="00D20668">
      <w:pPr>
        <w:ind w:firstLine="720"/>
      </w:pPr>
      <w:r>
        <w:t>“Butt me John.”</w:t>
      </w:r>
    </w:p>
    <w:p w:rsidR="00D20668" w:rsidRDefault="00DB7F79" w:rsidP="00D20668">
      <w:pPr>
        <w:ind w:firstLine="720"/>
      </w:pPr>
      <w:r>
        <w:t>A big gruff guy named John handed him a cigarette.</w:t>
      </w:r>
    </w:p>
    <w:p w:rsidR="00DB7F79" w:rsidRDefault="00DB7F79" w:rsidP="00D20668">
      <w:pPr>
        <w:ind w:firstLine="720"/>
      </w:pPr>
      <w:r>
        <w:t>“</w:t>
      </w:r>
      <w:r w:rsidR="0068685E">
        <w:t xml:space="preserve">We don’t get paid enough, Bill. We’re getting swindled. I </w:t>
      </w:r>
      <w:proofErr w:type="spellStart"/>
      <w:r w:rsidR="0068685E">
        <w:t>aint</w:t>
      </w:r>
      <w:proofErr w:type="spellEnd"/>
      <w:r w:rsidR="0068685E">
        <w:t xml:space="preserve"> even got enough money to feed my kids.”</w:t>
      </w:r>
    </w:p>
    <w:p w:rsidR="0068685E" w:rsidRDefault="00F17955" w:rsidP="00D20668">
      <w:pPr>
        <w:ind w:firstLine="720"/>
      </w:pPr>
      <w:r>
        <w:t xml:space="preserve">“Well that’s </w:t>
      </w:r>
      <w:proofErr w:type="spellStart"/>
      <w:r>
        <w:t>probl’y</w:t>
      </w:r>
      <w:proofErr w:type="spellEnd"/>
      <w:r>
        <w:t xml:space="preserve"> </w:t>
      </w:r>
      <w:proofErr w:type="spellStart"/>
      <w:r>
        <w:t>becuz</w:t>
      </w:r>
      <w:proofErr w:type="spellEnd"/>
      <w:r w:rsidR="0068685E">
        <w:t xml:space="preserve"> you chose to have 7 kids, John!” Bill said, laughing.</w:t>
      </w:r>
    </w:p>
    <w:p w:rsidR="00FB15A3" w:rsidRDefault="0068685E" w:rsidP="00FB15A3">
      <w:pPr>
        <w:ind w:firstLine="720"/>
      </w:pPr>
      <w:r>
        <w:t>I look</w:t>
      </w:r>
      <w:r w:rsidR="00FB15A3">
        <w:t>ed</w:t>
      </w:r>
      <w:r>
        <w:t xml:space="preserve"> at the door to the outside nervously. I couldn’t move w</w:t>
      </w:r>
      <w:r w:rsidR="00FB15A3">
        <w:t>ithout the risk of being caught. I kept listening.</w:t>
      </w:r>
    </w:p>
    <w:p w:rsidR="00FB15A3" w:rsidRDefault="002F5E76" w:rsidP="00FB15A3">
      <w:pPr>
        <w:ind w:firstLine="720"/>
      </w:pPr>
      <w:r>
        <w:t>“Well</w:t>
      </w:r>
      <w:r w:rsidR="00F17955">
        <w:t>…</w:t>
      </w:r>
      <w:r w:rsidR="00E31142">
        <w:t xml:space="preserve"> how’d you like</w:t>
      </w:r>
      <w:r w:rsidR="00FB15A3">
        <w:t xml:space="preserve"> to be paid… a little more…?”</w:t>
      </w:r>
      <w:r w:rsidR="00FA6E19">
        <w:t xml:space="preserve"> John insinuated. </w:t>
      </w:r>
    </w:p>
    <w:p w:rsidR="00FB15A3" w:rsidRDefault="00FB15A3" w:rsidP="00FB15A3">
      <w:pPr>
        <w:ind w:firstLine="720"/>
      </w:pPr>
      <w:r>
        <w:t>“</w:t>
      </w:r>
      <w:r w:rsidR="00FA6E19">
        <w:t>What's</w:t>
      </w:r>
      <w:r>
        <w:t xml:space="preserve"> that mean?”</w:t>
      </w:r>
    </w:p>
    <w:p w:rsidR="00FB15A3" w:rsidRDefault="00FB15A3" w:rsidP="00FB15A3">
      <w:pPr>
        <w:ind w:firstLine="720"/>
      </w:pPr>
      <w:r>
        <w:t>“Look at that picture there.”</w:t>
      </w:r>
    </w:p>
    <w:p w:rsidR="00FB15A3" w:rsidRDefault="00FB15A3" w:rsidP="00FB15A3">
      <w:pPr>
        <w:ind w:firstLine="720"/>
      </w:pPr>
      <w:r>
        <w:t>“Okay. It’s pretty ugly.”</w:t>
      </w:r>
    </w:p>
    <w:p w:rsidR="00FB15A3" w:rsidRDefault="00FB15A3" w:rsidP="00FB15A3">
      <w:pPr>
        <w:ind w:firstLine="720"/>
      </w:pPr>
      <w:r>
        <w:t xml:space="preserve">I smiled. </w:t>
      </w:r>
      <w:r w:rsidRPr="00E31142">
        <w:rPr>
          <w:i/>
        </w:rPr>
        <w:t>Glad someone agreed with me</w:t>
      </w:r>
      <w:r>
        <w:t>.</w:t>
      </w:r>
    </w:p>
    <w:p w:rsidR="00FB15A3" w:rsidRDefault="00FB15A3" w:rsidP="00FB15A3">
      <w:pPr>
        <w:ind w:firstLine="720"/>
      </w:pPr>
      <w:r>
        <w:t>“Not the painting itself! There’s a safe behind the painting. Why would someone put a painting in a basement?</w:t>
      </w:r>
      <w:r w:rsidR="00F17955">
        <w:t xml:space="preserve"> You ever wanted to, you know, just take a look inside a fancy safe?</w:t>
      </w:r>
      <w:r>
        <w:t>”</w:t>
      </w:r>
    </w:p>
    <w:p w:rsidR="00FA6E19" w:rsidRDefault="00FB15A3" w:rsidP="00FA6E19">
      <w:pPr>
        <w:ind w:firstLine="720"/>
      </w:pPr>
      <w:r>
        <w:rPr>
          <w:i/>
        </w:rPr>
        <w:t xml:space="preserve">Good Luck. </w:t>
      </w:r>
      <w:r>
        <w:t xml:space="preserve">I </w:t>
      </w:r>
      <w:r w:rsidR="00E31142">
        <w:t>smirked</w:t>
      </w:r>
      <w:r>
        <w:t>. Bu</w:t>
      </w:r>
      <w:r w:rsidR="00053BCC">
        <w:t>t then I rem</w:t>
      </w:r>
      <w:r w:rsidR="00E31142">
        <w:t>embered I didn’t completely shut</w:t>
      </w:r>
      <w:r w:rsidR="00053BCC">
        <w:t xml:space="preserve"> the safe!</w:t>
      </w:r>
      <w:r w:rsidR="00E31142">
        <w:t xml:space="preserve"> It was still unlocked…</w:t>
      </w:r>
      <w:r w:rsidR="00FA6E19">
        <w:t xml:space="preserve"> I buried my face in my palms and continued listening.</w:t>
      </w:r>
    </w:p>
    <w:p w:rsidR="00FA6E19" w:rsidRDefault="002F5E76" w:rsidP="00FA6E19">
      <w:pPr>
        <w:ind w:firstLine="720"/>
      </w:pPr>
      <w:r>
        <w:t>“So</w:t>
      </w:r>
      <w:r w:rsidR="00FA6E19">
        <w:t xml:space="preserve"> you’re saying… you want to steal from the boss?”</w:t>
      </w:r>
    </w:p>
    <w:p w:rsidR="00FA6E19" w:rsidRDefault="00FA6E19" w:rsidP="00FA6E19">
      <w:pPr>
        <w:ind w:firstLine="720"/>
      </w:pPr>
      <w:r>
        <w:t>“</w:t>
      </w:r>
      <w:proofErr w:type="spellStart"/>
      <w:proofErr w:type="gramStart"/>
      <w:r>
        <w:t>No,no</w:t>
      </w:r>
      <w:proofErr w:type="spellEnd"/>
      <w:proofErr w:type="gramEnd"/>
      <w:r>
        <w:t>, no. I’d say he’s stealing from us! We’re barely living paycheck to paych</w:t>
      </w:r>
      <w:r w:rsidR="00E31142">
        <w:t>eck while he dines like a king! Besides, We’ll just take a little off the top. Nobody’ll ever notice.”</w:t>
      </w:r>
    </w:p>
    <w:p w:rsidR="00FA6E19" w:rsidRDefault="00FA6E19" w:rsidP="00FA6E19">
      <w:pPr>
        <w:ind w:firstLine="720"/>
      </w:pPr>
      <w:r>
        <w:t>There was a long period of silence.</w:t>
      </w:r>
    </w:p>
    <w:p w:rsidR="00FA6E19" w:rsidRDefault="00FA6E19" w:rsidP="00FA6E19">
      <w:pPr>
        <w:ind w:firstLine="720"/>
      </w:pPr>
      <w:r>
        <w:t>“Alright.” Bill said weakly. “I</w:t>
      </w:r>
      <w:r w:rsidR="00930934">
        <w:t>’</w:t>
      </w:r>
      <w:r>
        <w:t>ll do it”.</w:t>
      </w:r>
    </w:p>
    <w:p w:rsidR="00FA6E19" w:rsidRDefault="00FA6E19" w:rsidP="00FA6E19">
      <w:pPr>
        <w:ind w:firstLine="720"/>
      </w:pPr>
      <w:r>
        <w:lastRenderedPageBreak/>
        <w:t>“Great! Now go stand guard while I try to pick this.</w:t>
      </w:r>
      <w:r w:rsidR="00AD4246">
        <w:t>” I peeked over again. One of them was standing, back turned to me, facing the stairs!</w:t>
      </w:r>
      <w:r w:rsidR="00E31142">
        <w:t xml:space="preserve"> </w:t>
      </w:r>
      <w:r w:rsidR="00E31142" w:rsidRPr="00E31142">
        <w:rPr>
          <w:i/>
        </w:rPr>
        <w:t>Yes!</w:t>
      </w:r>
      <w:r w:rsidR="00AD4246">
        <w:t xml:space="preserve"> And the other one was going to find out that the safe was already taken from and try to catch me…</w:t>
      </w:r>
    </w:p>
    <w:p w:rsidR="00AD4246" w:rsidRDefault="00AD4246" w:rsidP="00FA6E19">
      <w:pPr>
        <w:ind w:firstLine="720"/>
      </w:pPr>
      <w:r>
        <w:t xml:space="preserve">I slipped to the back door as fast as </w:t>
      </w:r>
      <w:r w:rsidR="00E31142">
        <w:t>I could. I opened it as quietly</w:t>
      </w:r>
      <w:r>
        <w:t xml:space="preserve"> and </w:t>
      </w:r>
      <w:r w:rsidR="00E31142">
        <w:t>didn’t bother to close it. I rushed</w:t>
      </w:r>
      <w:r>
        <w:t xml:space="preserve"> to the gate and got over just before I heard John shout</w:t>
      </w:r>
    </w:p>
    <w:p w:rsidR="00AD4246" w:rsidRDefault="00AD4246" w:rsidP="00FA6E19">
      <w:pPr>
        <w:ind w:firstLine="720"/>
      </w:pPr>
      <w:r w:rsidRPr="00AD4246">
        <w:rPr>
          <w:i/>
        </w:rPr>
        <w:t>“WE HAVE AN INTRUDER! FIND HIM!!”</w:t>
      </w:r>
      <w:r>
        <w:t xml:space="preserve">  </w:t>
      </w:r>
    </w:p>
    <w:p w:rsidR="00AD4246" w:rsidRDefault="00930934" w:rsidP="00FA6E19">
      <w:pPr>
        <w:ind w:firstLine="720"/>
      </w:pPr>
      <w:r>
        <w:t>I sprinted downtown as fast as I could with my</w:t>
      </w:r>
      <w:r w:rsidR="00E31142">
        <w:t xml:space="preserve"> bag of loot. I ran all the way back to the city. There’s</w:t>
      </w:r>
      <w:r>
        <w:t xml:space="preserve"> a magical feeling when you get away from robbery like I did. It’s unlike any other. I ran down the city, laughing maniacally. That was close.</w:t>
      </w:r>
      <w:r w:rsidR="004D53CC">
        <w:t xml:space="preserve"> </w:t>
      </w:r>
    </w:p>
    <w:p w:rsidR="00FA6E19" w:rsidRDefault="00FA6E19" w:rsidP="00FA6E19">
      <w:pPr>
        <w:ind w:firstLine="720"/>
      </w:pPr>
    </w:p>
    <w:p w:rsidR="00FA6E19" w:rsidRPr="00FB15A3" w:rsidRDefault="00FA6E19" w:rsidP="00FB15A3">
      <w:pPr>
        <w:ind w:firstLine="720"/>
      </w:pPr>
    </w:p>
    <w:p w:rsidR="00BE5C8C" w:rsidRDefault="00BE5C8C"/>
    <w:p w:rsidR="00BE5C8C" w:rsidRDefault="00BE5C8C"/>
    <w:p w:rsidR="00D76AE3" w:rsidRDefault="00D76AE3"/>
    <w:sectPr w:rsidR="00D76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17"/>
    <w:rsid w:val="0004083B"/>
    <w:rsid w:val="00053BCC"/>
    <w:rsid w:val="00071508"/>
    <w:rsid w:val="000B4F31"/>
    <w:rsid w:val="000E746D"/>
    <w:rsid w:val="00181A03"/>
    <w:rsid w:val="0020599B"/>
    <w:rsid w:val="00247695"/>
    <w:rsid w:val="00280622"/>
    <w:rsid w:val="002F5E76"/>
    <w:rsid w:val="003B664E"/>
    <w:rsid w:val="003C079A"/>
    <w:rsid w:val="004D53CC"/>
    <w:rsid w:val="004F2FDA"/>
    <w:rsid w:val="00524CAC"/>
    <w:rsid w:val="00634C58"/>
    <w:rsid w:val="0068685E"/>
    <w:rsid w:val="007565A8"/>
    <w:rsid w:val="00777DEA"/>
    <w:rsid w:val="007D0CC9"/>
    <w:rsid w:val="007F60CB"/>
    <w:rsid w:val="008B25F1"/>
    <w:rsid w:val="008E3037"/>
    <w:rsid w:val="00930934"/>
    <w:rsid w:val="0093664D"/>
    <w:rsid w:val="00977E49"/>
    <w:rsid w:val="009E0BC9"/>
    <w:rsid w:val="00A76176"/>
    <w:rsid w:val="00AD4246"/>
    <w:rsid w:val="00AD5652"/>
    <w:rsid w:val="00B02AB0"/>
    <w:rsid w:val="00B26C74"/>
    <w:rsid w:val="00B624A5"/>
    <w:rsid w:val="00BA6929"/>
    <w:rsid w:val="00BD5E4A"/>
    <w:rsid w:val="00BE5C8C"/>
    <w:rsid w:val="00C34BB2"/>
    <w:rsid w:val="00C40517"/>
    <w:rsid w:val="00C415C0"/>
    <w:rsid w:val="00C446AB"/>
    <w:rsid w:val="00CC5373"/>
    <w:rsid w:val="00CD7F86"/>
    <w:rsid w:val="00D20668"/>
    <w:rsid w:val="00D4249B"/>
    <w:rsid w:val="00D76AE3"/>
    <w:rsid w:val="00DA41C7"/>
    <w:rsid w:val="00DB7F79"/>
    <w:rsid w:val="00DE18CC"/>
    <w:rsid w:val="00E31142"/>
    <w:rsid w:val="00E876DE"/>
    <w:rsid w:val="00F17955"/>
    <w:rsid w:val="00FA6E19"/>
    <w:rsid w:val="00FB15A3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0F97"/>
  <w15:docId w15:val="{B1F94140-E8C1-4FE6-AC68-2FB7077A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Shrewsbery</dc:creator>
  <cp:lastModifiedBy>Noah Shrewsbery</cp:lastModifiedBy>
  <cp:revision>13</cp:revision>
  <dcterms:created xsi:type="dcterms:W3CDTF">2015-12-30T03:32:00Z</dcterms:created>
  <dcterms:modified xsi:type="dcterms:W3CDTF">2016-01-01T20:16:00Z</dcterms:modified>
</cp:coreProperties>
</file>