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82CC" w14:textId="4267CF0C" w:rsidR="00DE0178" w:rsidRPr="00912878" w:rsidRDefault="00912878" w:rsidP="007A3E8C">
      <w:pPr>
        <w:rPr>
          <w:b/>
          <w:bCs/>
          <w:sz w:val="48"/>
          <w:szCs w:val="48"/>
        </w:rPr>
      </w:pPr>
      <w:r w:rsidRPr="00912878">
        <w:rPr>
          <w:b/>
          <w:bCs/>
          <w:sz w:val="48"/>
          <w:szCs w:val="48"/>
        </w:rPr>
        <w:t>“A Dream Disturbed”</w:t>
      </w:r>
    </w:p>
    <w:p w14:paraId="2F2454E7" w14:textId="27760326" w:rsidR="00D56200" w:rsidRPr="00912878" w:rsidRDefault="00D56200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Was my</w:t>
      </w:r>
      <w:r w:rsidR="007A3E8C" w:rsidRPr="00912878">
        <w:rPr>
          <w:sz w:val="48"/>
          <w:szCs w:val="48"/>
        </w:rPr>
        <w:t xml:space="preserve"> heart m</w:t>
      </w:r>
      <w:r w:rsidRPr="00912878">
        <w:rPr>
          <w:sz w:val="48"/>
          <w:szCs w:val="48"/>
        </w:rPr>
        <w:t>eant</w:t>
      </w:r>
      <w:r w:rsidR="007A3E8C" w:rsidRPr="00912878">
        <w:rPr>
          <w:sz w:val="48"/>
          <w:szCs w:val="48"/>
        </w:rPr>
        <w:t xml:space="preserve"> t</w:t>
      </w:r>
      <w:r w:rsidRPr="00912878">
        <w:rPr>
          <w:sz w:val="48"/>
          <w:szCs w:val="48"/>
        </w:rPr>
        <w:t>o be broken?”</w:t>
      </w:r>
    </w:p>
    <w:p w14:paraId="23F81FE2" w14:textId="6CA24BC3" w:rsidR="007A3E8C" w:rsidRPr="00912878" w:rsidRDefault="00D56200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“I </w:t>
      </w:r>
      <w:r w:rsidR="007A3E8C" w:rsidRPr="00912878">
        <w:rPr>
          <w:sz w:val="48"/>
          <w:szCs w:val="48"/>
        </w:rPr>
        <w:t>have no life with you</w:t>
      </w:r>
      <w:proofErr w:type="gramStart"/>
      <w:r w:rsidR="007A3E8C" w:rsidRPr="00912878">
        <w:rPr>
          <w:sz w:val="48"/>
          <w:szCs w:val="48"/>
        </w:rPr>
        <w:t xml:space="preserve">. </w:t>
      </w:r>
      <w:proofErr w:type="gramEnd"/>
      <w:r w:rsidR="007A3E8C" w:rsidRPr="00912878">
        <w:rPr>
          <w:sz w:val="48"/>
          <w:szCs w:val="48"/>
        </w:rPr>
        <w:t>I’m bore</w:t>
      </w:r>
      <w:r w:rsidRPr="00912878">
        <w:rPr>
          <w:sz w:val="48"/>
          <w:szCs w:val="48"/>
        </w:rPr>
        <w:t>d.”</w:t>
      </w:r>
    </w:p>
    <w:p w14:paraId="00EBD4E2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He tossed random clothes and toiletries</w:t>
      </w:r>
    </w:p>
    <w:p w14:paraId="725282EB" w14:textId="327BEA69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In a </w:t>
      </w:r>
      <w:r w:rsidR="00D56200" w:rsidRPr="00912878">
        <w:rPr>
          <w:sz w:val="48"/>
          <w:szCs w:val="48"/>
        </w:rPr>
        <w:t>scratched</w:t>
      </w:r>
      <w:r w:rsidR="00912878">
        <w:rPr>
          <w:sz w:val="48"/>
          <w:szCs w:val="48"/>
        </w:rPr>
        <w:t xml:space="preserve"> faux-</w:t>
      </w:r>
      <w:r w:rsidRPr="00912878">
        <w:rPr>
          <w:sz w:val="48"/>
          <w:szCs w:val="48"/>
        </w:rPr>
        <w:t xml:space="preserve"> leather suitcas</w:t>
      </w:r>
      <w:r w:rsidR="00D56200" w:rsidRPr="00912878">
        <w:rPr>
          <w:sz w:val="48"/>
          <w:szCs w:val="48"/>
        </w:rPr>
        <w:t>e</w:t>
      </w:r>
    </w:p>
    <w:p w14:paraId="627560A4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And I watched with a heavy heart.</w:t>
      </w:r>
    </w:p>
    <w:p w14:paraId="4C094EEA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“Don’t go!” I fell to my knees.</w:t>
      </w:r>
    </w:p>
    <w:p w14:paraId="1C2550F5" w14:textId="64A4B461" w:rsidR="007A3E8C" w:rsidRPr="00912878" w:rsidRDefault="00912878" w:rsidP="007A3E8C">
      <w:pPr>
        <w:rPr>
          <w:sz w:val="48"/>
          <w:szCs w:val="48"/>
        </w:rPr>
      </w:pPr>
      <w:r>
        <w:rPr>
          <w:sz w:val="48"/>
          <w:szCs w:val="48"/>
        </w:rPr>
        <w:t>But</w:t>
      </w:r>
      <w:r w:rsidR="00175418" w:rsidRPr="00912878">
        <w:rPr>
          <w:sz w:val="48"/>
          <w:szCs w:val="48"/>
        </w:rPr>
        <w:t xml:space="preserve"> with total detachment</w:t>
      </w:r>
    </w:p>
    <w:p w14:paraId="5E9F9AB3" w14:textId="6BB66467" w:rsidR="007A3E8C" w:rsidRPr="00912878" w:rsidRDefault="00175418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 He </w:t>
      </w:r>
      <w:r w:rsidR="007A3E8C" w:rsidRPr="00912878">
        <w:rPr>
          <w:sz w:val="48"/>
          <w:szCs w:val="48"/>
        </w:rPr>
        <w:t>lugged his belongings</w:t>
      </w:r>
    </w:p>
    <w:p w14:paraId="703A6CCE" w14:textId="64E2E586" w:rsidR="00912878" w:rsidRDefault="00912878" w:rsidP="007A3E8C">
      <w:pPr>
        <w:rPr>
          <w:sz w:val="48"/>
          <w:szCs w:val="48"/>
        </w:rPr>
      </w:pPr>
      <w:r>
        <w:rPr>
          <w:sz w:val="48"/>
          <w:szCs w:val="48"/>
        </w:rPr>
        <w:t>Int</w:t>
      </w:r>
      <w:r w:rsidR="007A3E8C" w:rsidRPr="00912878">
        <w:rPr>
          <w:sz w:val="48"/>
          <w:szCs w:val="48"/>
        </w:rPr>
        <w:t xml:space="preserve">o his </w:t>
      </w:r>
      <w:r>
        <w:rPr>
          <w:sz w:val="48"/>
          <w:szCs w:val="48"/>
        </w:rPr>
        <w:t>four</w:t>
      </w:r>
      <w:r w:rsidR="00E969A1">
        <w:rPr>
          <w:sz w:val="48"/>
          <w:szCs w:val="48"/>
        </w:rPr>
        <w:t>-</w:t>
      </w:r>
      <w:bookmarkStart w:id="0" w:name="_GoBack"/>
      <w:bookmarkEnd w:id="0"/>
      <w:r>
        <w:rPr>
          <w:sz w:val="48"/>
          <w:szCs w:val="48"/>
        </w:rPr>
        <w:t xml:space="preserve"> wheel drive</w:t>
      </w:r>
    </w:p>
    <w:p w14:paraId="2BFE9ABF" w14:textId="3A0D95C7" w:rsidR="007A3E8C" w:rsidRPr="00912878" w:rsidRDefault="00912878" w:rsidP="007A3E8C">
      <w:pPr>
        <w:rPr>
          <w:sz w:val="48"/>
          <w:szCs w:val="48"/>
        </w:rPr>
      </w:pPr>
      <w:r>
        <w:rPr>
          <w:sz w:val="48"/>
          <w:szCs w:val="48"/>
        </w:rPr>
        <w:t>G</w:t>
      </w:r>
      <w:r w:rsidR="007A3E8C" w:rsidRPr="00912878">
        <w:rPr>
          <w:sz w:val="48"/>
          <w:szCs w:val="48"/>
        </w:rPr>
        <w:t>rey patches from winter snow.</w:t>
      </w:r>
    </w:p>
    <w:p w14:paraId="13B5E8C5" w14:textId="77777777" w:rsidR="008E5144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I rubbed my eyes</w:t>
      </w:r>
      <w:proofErr w:type="gramStart"/>
      <w:r w:rsidRPr="00912878">
        <w:rPr>
          <w:sz w:val="48"/>
          <w:szCs w:val="48"/>
        </w:rPr>
        <w:t xml:space="preserve">. </w:t>
      </w:r>
      <w:proofErr w:type="gramEnd"/>
      <w:r w:rsidRPr="00912878">
        <w:rPr>
          <w:sz w:val="48"/>
          <w:szCs w:val="48"/>
        </w:rPr>
        <w:t xml:space="preserve">Elated. </w:t>
      </w:r>
    </w:p>
    <w:p w14:paraId="1E6058DE" w14:textId="77777777" w:rsidR="008E5144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It had only been a dream</w:t>
      </w:r>
    </w:p>
    <w:p w14:paraId="6183636E" w14:textId="287F0E83" w:rsidR="007A3E8C" w:rsidRPr="00912878" w:rsidRDefault="008E5144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i</w:t>
      </w:r>
      <w:r w:rsidR="007A3E8C" w:rsidRPr="00912878">
        <w:rPr>
          <w:sz w:val="48"/>
          <w:szCs w:val="48"/>
        </w:rPr>
        <w:t>n black and white,</w:t>
      </w:r>
      <w:r w:rsidR="00912878">
        <w:rPr>
          <w:sz w:val="48"/>
          <w:szCs w:val="48"/>
        </w:rPr>
        <w:t>,</w:t>
      </w:r>
      <w:r w:rsidR="007A3E8C" w:rsidRPr="00912878">
        <w:rPr>
          <w:sz w:val="48"/>
          <w:szCs w:val="48"/>
        </w:rPr>
        <w:t>white and black.</w:t>
      </w:r>
    </w:p>
    <w:p w14:paraId="088A6F32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As proof, his hairy arms around my waist.</w:t>
      </w:r>
    </w:p>
    <w:p w14:paraId="41D88AC9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Straightened out the rumpled sheets;</w:t>
      </w:r>
    </w:p>
    <w:p w14:paraId="2B510EA6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A palette-of pale pastels.</w:t>
      </w:r>
    </w:p>
    <w:p w14:paraId="5FABB0AC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I picked up the pups, one in each hand. </w:t>
      </w:r>
    </w:p>
    <w:p w14:paraId="58A5A36E" w14:textId="672DD5BB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Black and white </w:t>
      </w:r>
      <w:r w:rsidR="00912878" w:rsidRPr="00912878">
        <w:rPr>
          <w:sz w:val="48"/>
          <w:szCs w:val="48"/>
        </w:rPr>
        <w:t>balls of fluff</w:t>
      </w:r>
    </w:p>
    <w:p w14:paraId="657B90D8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Opened the door to the yard</w:t>
      </w:r>
    </w:p>
    <w:p w14:paraId="50709F29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Gently placing them on the deck</w:t>
      </w:r>
    </w:p>
    <w:p w14:paraId="0B96C8EE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to do their thing.</w:t>
      </w:r>
    </w:p>
    <w:p w14:paraId="32A70E8E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“Mommy, read me a story,</w:t>
      </w:r>
    </w:p>
    <w:p w14:paraId="4DE62AFD" w14:textId="6A4F4B69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The one in which the elephant </w:t>
      </w:r>
      <w:r w:rsidR="00DE0178" w:rsidRPr="00912878">
        <w:rPr>
          <w:sz w:val="48"/>
          <w:szCs w:val="48"/>
        </w:rPr>
        <w:t>nests</w:t>
      </w:r>
    </w:p>
    <w:p w14:paraId="120BF7BE" w14:textId="0B73E8DE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for a bird that never return</w:t>
      </w:r>
      <w:r w:rsidR="00912878" w:rsidRPr="00912878">
        <w:rPr>
          <w:sz w:val="48"/>
          <w:szCs w:val="48"/>
        </w:rPr>
        <w:t>s</w:t>
      </w:r>
      <w:r w:rsidRPr="00912878">
        <w:rPr>
          <w:sz w:val="48"/>
          <w:szCs w:val="48"/>
        </w:rPr>
        <w:t>.”</w:t>
      </w:r>
    </w:p>
    <w:p w14:paraId="702BE09A" w14:textId="439AD015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A child’s simple wants, never without</w:t>
      </w:r>
    </w:p>
    <w:p w14:paraId="5E547711" w14:textId="77777777" w:rsidR="007A3E8C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Dragging along the floor </w:t>
      </w:r>
    </w:p>
    <w:p w14:paraId="60602B2F" w14:textId="7C2C87C6" w:rsidR="00175418" w:rsidRPr="00912878" w:rsidRDefault="00912878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Her</w:t>
      </w:r>
      <w:r w:rsidR="007A3E8C" w:rsidRPr="00912878">
        <w:rPr>
          <w:sz w:val="48"/>
          <w:szCs w:val="48"/>
        </w:rPr>
        <w:t xml:space="preserve"> tattered baby blanket, </w:t>
      </w:r>
    </w:p>
    <w:p w14:paraId="52FA096F" w14:textId="0CD47E96" w:rsidR="00DE0178" w:rsidRPr="00912878" w:rsidRDefault="00DE0178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Ripped and stained</w:t>
      </w:r>
    </w:p>
    <w:p w14:paraId="2672EF07" w14:textId="4161F582" w:rsidR="00DE0178" w:rsidRPr="00912878" w:rsidRDefault="007A3E8C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worn </w:t>
      </w:r>
      <w:r w:rsidR="00175418" w:rsidRPr="00912878">
        <w:rPr>
          <w:sz w:val="48"/>
          <w:szCs w:val="48"/>
        </w:rPr>
        <w:t>and torn</w:t>
      </w:r>
      <w:r w:rsidR="00DE0178" w:rsidRPr="00912878">
        <w:rPr>
          <w:sz w:val="48"/>
          <w:szCs w:val="48"/>
        </w:rPr>
        <w:t>.</w:t>
      </w:r>
    </w:p>
    <w:p w14:paraId="7C50EF2E" w14:textId="07265EDB" w:rsidR="00DE0178" w:rsidRPr="00912878" w:rsidRDefault="00912878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C</w:t>
      </w:r>
      <w:r w:rsidR="00DE0178" w:rsidRPr="00912878">
        <w:rPr>
          <w:sz w:val="48"/>
          <w:szCs w:val="48"/>
        </w:rPr>
        <w:t>uddl</w:t>
      </w:r>
      <w:r w:rsidRPr="00912878">
        <w:rPr>
          <w:sz w:val="48"/>
          <w:szCs w:val="48"/>
        </w:rPr>
        <w:t>ing</w:t>
      </w:r>
      <w:r w:rsidR="00DE0178" w:rsidRPr="00912878">
        <w:rPr>
          <w:sz w:val="48"/>
          <w:szCs w:val="48"/>
        </w:rPr>
        <w:t xml:space="preserve"> onto our </w:t>
      </w:r>
      <w:r w:rsidRPr="00912878">
        <w:rPr>
          <w:sz w:val="48"/>
          <w:szCs w:val="48"/>
        </w:rPr>
        <w:t>Tempur-Pedic</w:t>
      </w:r>
    </w:p>
    <w:p w14:paraId="2BB24971" w14:textId="3CF4E67D" w:rsidR="00DE0178" w:rsidRPr="00912878" w:rsidRDefault="00DE0178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The same one her dad and I</w:t>
      </w:r>
    </w:p>
    <w:p w14:paraId="1A3B29D8" w14:textId="1D0E6DDB" w:rsidR="00DE0178" w:rsidRPr="00912878" w:rsidRDefault="00DE0178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Had been sleeping</w:t>
      </w:r>
      <w:r w:rsidR="00912878" w:rsidRPr="00912878">
        <w:rPr>
          <w:sz w:val="48"/>
          <w:szCs w:val="48"/>
        </w:rPr>
        <w:t xml:space="preserve"> on</w:t>
      </w:r>
      <w:r w:rsidRPr="00912878">
        <w:rPr>
          <w:sz w:val="48"/>
          <w:szCs w:val="48"/>
        </w:rPr>
        <w:t xml:space="preserve"> all night.</w:t>
      </w:r>
    </w:p>
    <w:p w14:paraId="36881776" w14:textId="3A903443" w:rsidR="00430A85" w:rsidRPr="00912878" w:rsidRDefault="00430A85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It was just before dawn</w:t>
      </w:r>
    </w:p>
    <w:p w14:paraId="504D101C" w14:textId="73C3573C" w:rsidR="00430A85" w:rsidRPr="00912878" w:rsidRDefault="00DE0178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>Our eye</w:t>
      </w:r>
      <w:r w:rsidR="00430A85" w:rsidRPr="00912878">
        <w:rPr>
          <w:sz w:val="48"/>
          <w:szCs w:val="48"/>
        </w:rPr>
        <w:t>lids slit into a slumber</w:t>
      </w:r>
    </w:p>
    <w:p w14:paraId="4F6F60D4" w14:textId="0521988D" w:rsidR="00430A85" w:rsidRPr="00912878" w:rsidRDefault="00430A85" w:rsidP="007A3E8C">
      <w:pPr>
        <w:rPr>
          <w:sz w:val="48"/>
          <w:szCs w:val="48"/>
        </w:rPr>
      </w:pPr>
      <w:r w:rsidRPr="00912878">
        <w:rPr>
          <w:sz w:val="48"/>
          <w:szCs w:val="48"/>
        </w:rPr>
        <w:t xml:space="preserve">Mommy, daddy and </w:t>
      </w:r>
      <w:proofErr w:type="gramStart"/>
      <w:r w:rsidRPr="00912878">
        <w:rPr>
          <w:sz w:val="48"/>
          <w:szCs w:val="48"/>
        </w:rPr>
        <w:t>she</w:t>
      </w:r>
      <w:proofErr w:type="gramEnd"/>
      <w:r w:rsidRPr="00912878">
        <w:rPr>
          <w:sz w:val="48"/>
          <w:szCs w:val="48"/>
        </w:rPr>
        <w:t>.</w:t>
      </w:r>
    </w:p>
    <w:p w14:paraId="6589AB5C" w14:textId="77777777" w:rsidR="00DE0178" w:rsidRPr="00912878" w:rsidRDefault="00DE0178" w:rsidP="007A3E8C">
      <w:pPr>
        <w:rPr>
          <w:sz w:val="36"/>
          <w:szCs w:val="36"/>
        </w:rPr>
      </w:pPr>
    </w:p>
    <w:p w14:paraId="489CFE60" w14:textId="61CC6086" w:rsidR="007A3E8C" w:rsidRPr="00912878" w:rsidRDefault="00175418">
      <w:pPr>
        <w:rPr>
          <w:sz w:val="36"/>
          <w:szCs w:val="36"/>
        </w:rPr>
      </w:pPr>
      <w:r w:rsidRPr="00912878">
        <w:rPr>
          <w:sz w:val="36"/>
          <w:szCs w:val="36"/>
        </w:rPr>
        <w:t xml:space="preserve"> </w:t>
      </w:r>
    </w:p>
    <w:sectPr w:rsidR="007A3E8C" w:rsidRPr="0091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8C"/>
    <w:rsid w:val="00175418"/>
    <w:rsid w:val="00430A85"/>
    <w:rsid w:val="007A3E8C"/>
    <w:rsid w:val="008E5144"/>
    <w:rsid w:val="00912878"/>
    <w:rsid w:val="00D56200"/>
    <w:rsid w:val="00DE0178"/>
    <w:rsid w:val="00E739B7"/>
    <w:rsid w:val="00E969A1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7F3"/>
  <w15:chartTrackingRefBased/>
  <w15:docId w15:val="{2C8648C9-90ED-4A20-9EA0-F8B397B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lieberman</dc:creator>
  <cp:keywords/>
  <dc:description/>
  <cp:lastModifiedBy>bonnie lieberman</cp:lastModifiedBy>
  <cp:revision>4</cp:revision>
  <dcterms:created xsi:type="dcterms:W3CDTF">2019-10-21T23:50:00Z</dcterms:created>
  <dcterms:modified xsi:type="dcterms:W3CDTF">2019-10-22T00:07:00Z</dcterms:modified>
</cp:coreProperties>
</file>