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7B" w:rsidRDefault="008969F9">
      <w:r>
        <w:t xml:space="preserve">The </w:t>
      </w:r>
      <w:r w:rsidR="00870B29">
        <w:t>universe</w:t>
      </w:r>
      <w:bookmarkStart w:id="0" w:name="_GoBack"/>
      <w:bookmarkEnd w:id="0"/>
      <w:r>
        <w:t xml:space="preserve"> is such</w:t>
      </w:r>
    </w:p>
    <w:p w:rsidR="008969F9" w:rsidRDefault="008969F9">
      <w:r>
        <w:t>A poetic mystery.</w:t>
      </w:r>
    </w:p>
    <w:p w:rsidR="008969F9" w:rsidRDefault="008969F9"/>
    <w:p w:rsidR="008969F9" w:rsidRDefault="008969F9">
      <w:r>
        <w:t>For the stars come and go</w:t>
      </w:r>
    </w:p>
    <w:p w:rsidR="008969F9" w:rsidRDefault="008969F9">
      <w:r>
        <w:t>But are always</w:t>
      </w:r>
    </w:p>
    <w:p w:rsidR="008969F9" w:rsidRDefault="008969F9">
      <w:proofErr w:type="gramStart"/>
      <w:r>
        <w:t>Around us.</w:t>
      </w:r>
      <w:proofErr w:type="gramEnd"/>
    </w:p>
    <w:p w:rsidR="008969F9" w:rsidRDefault="008969F9"/>
    <w:p w:rsidR="008969F9" w:rsidRDefault="008969F9">
      <w:r>
        <w:t>The sun and moon</w:t>
      </w:r>
    </w:p>
    <w:p w:rsidR="008969F9" w:rsidRDefault="008969F9">
      <w:r>
        <w:t>Work close together</w:t>
      </w:r>
    </w:p>
    <w:p w:rsidR="008969F9" w:rsidRDefault="008969F9">
      <w:r>
        <w:t>To serve a purpose</w:t>
      </w:r>
    </w:p>
    <w:p w:rsidR="008969F9" w:rsidRDefault="008969F9">
      <w:r>
        <w:t>for the mother</w:t>
      </w:r>
    </w:p>
    <w:p w:rsidR="008969F9" w:rsidRDefault="008969F9">
      <w:r>
        <w:t>and her children</w:t>
      </w:r>
    </w:p>
    <w:p w:rsidR="008969F9" w:rsidRDefault="008969F9">
      <w:r>
        <w:t>even though</w:t>
      </w:r>
    </w:p>
    <w:p w:rsidR="008969F9" w:rsidRDefault="008969F9">
      <w:proofErr w:type="gramStart"/>
      <w:r>
        <w:t>they</w:t>
      </w:r>
      <w:proofErr w:type="gramEnd"/>
      <w:r>
        <w:t xml:space="preserve"> are far apart.</w:t>
      </w:r>
    </w:p>
    <w:p w:rsidR="008969F9" w:rsidRDefault="008969F9"/>
    <w:p w:rsidR="008969F9" w:rsidRDefault="008969F9">
      <w:r>
        <w:t>Seasons change</w:t>
      </w:r>
    </w:p>
    <w:p w:rsidR="008969F9" w:rsidRDefault="008969F9">
      <w:r>
        <w:t>But always</w:t>
      </w:r>
    </w:p>
    <w:p w:rsidR="008969F9" w:rsidRDefault="008969F9">
      <w:r>
        <w:t>Remain the same.</w:t>
      </w:r>
    </w:p>
    <w:p w:rsidR="008969F9" w:rsidRDefault="008969F9"/>
    <w:p w:rsidR="008969F9" w:rsidRDefault="008969F9">
      <w:r>
        <w:t>Animals</w:t>
      </w:r>
    </w:p>
    <w:p w:rsidR="008969F9" w:rsidRDefault="008969F9">
      <w:r>
        <w:t>Are decent,</w:t>
      </w:r>
    </w:p>
    <w:p w:rsidR="008969F9" w:rsidRDefault="008969F9">
      <w:r>
        <w:t>It is humans that belong</w:t>
      </w:r>
    </w:p>
    <w:p w:rsidR="008969F9" w:rsidRDefault="008969F9">
      <w:proofErr w:type="gramStart"/>
      <w:r>
        <w:t>In a cage.</w:t>
      </w:r>
      <w:proofErr w:type="gramEnd"/>
    </w:p>
    <w:p w:rsidR="008969F9" w:rsidRDefault="008969F9"/>
    <w:p w:rsidR="008969F9" w:rsidRDefault="008969F9">
      <w:r>
        <w:t>Every race</w:t>
      </w:r>
    </w:p>
    <w:p w:rsidR="008969F9" w:rsidRDefault="008969F9">
      <w:r>
        <w:t>Has a face</w:t>
      </w:r>
    </w:p>
    <w:p w:rsidR="008969F9" w:rsidRDefault="008969F9">
      <w:r>
        <w:t>And the colors</w:t>
      </w:r>
    </w:p>
    <w:p w:rsidR="008969F9" w:rsidRDefault="008969F9">
      <w:r>
        <w:t>Become one.</w:t>
      </w:r>
    </w:p>
    <w:p w:rsidR="008969F9" w:rsidRDefault="008969F9"/>
    <w:p w:rsidR="008969F9" w:rsidRDefault="008969F9">
      <w:r>
        <w:t>There is a thin line</w:t>
      </w:r>
    </w:p>
    <w:p w:rsidR="008969F9" w:rsidRDefault="008969F9">
      <w:r>
        <w:t>Between love and hate,</w:t>
      </w:r>
    </w:p>
    <w:p w:rsidR="008969F9" w:rsidRDefault="008969F9">
      <w:r>
        <w:t>But it is tall enough</w:t>
      </w:r>
    </w:p>
    <w:p w:rsidR="008969F9" w:rsidRDefault="008969F9">
      <w:r>
        <w:t>To keep them</w:t>
      </w:r>
    </w:p>
    <w:p w:rsidR="008969F9" w:rsidRDefault="008969F9">
      <w:proofErr w:type="gramStart"/>
      <w:r>
        <w:t>In place.</w:t>
      </w:r>
      <w:proofErr w:type="gramEnd"/>
    </w:p>
    <w:p w:rsidR="00870B29" w:rsidRDefault="00870B29"/>
    <w:p w:rsidR="00870B29" w:rsidRDefault="00870B29">
      <w:r>
        <w:t>Yes the universe</w:t>
      </w:r>
    </w:p>
    <w:p w:rsidR="00870B29" w:rsidRDefault="00870B29">
      <w:r>
        <w:t xml:space="preserve">Is a poetic </w:t>
      </w:r>
      <w:proofErr w:type="gramStart"/>
      <w:r>
        <w:t>mystery</w:t>
      </w:r>
      <w:proofErr w:type="gramEnd"/>
    </w:p>
    <w:p w:rsidR="00870B29" w:rsidRDefault="00870B29">
      <w:r>
        <w:t>With no reason or rhyme</w:t>
      </w:r>
    </w:p>
    <w:p w:rsidR="00870B29" w:rsidRDefault="00870B29">
      <w:r>
        <w:t>That should be read</w:t>
      </w:r>
    </w:p>
    <w:p w:rsidR="00870B29" w:rsidRDefault="00870B29">
      <w:r>
        <w:t>But never analyzed.</w:t>
      </w:r>
    </w:p>
    <w:p w:rsidR="00870B29" w:rsidRDefault="00870B29"/>
    <w:p w:rsidR="00870B29" w:rsidRDefault="00870B2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p w:rsidR="008969F9" w:rsidRDefault="008969F9"/>
    <w:sectPr w:rsidR="008969F9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F9"/>
    <w:rsid w:val="0057727B"/>
    <w:rsid w:val="00870B29"/>
    <w:rsid w:val="008969F9"/>
    <w:rsid w:val="00BC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2021-01-25T19:12:00Z</dcterms:created>
  <dcterms:modified xsi:type="dcterms:W3CDTF">2021-01-25T19:36:00Z</dcterms:modified>
</cp:coreProperties>
</file>