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8918" w14:textId="1B6D83A6" w:rsidR="008E551F" w:rsidRDefault="008E551F">
      <w:pPr>
        <w:rPr>
          <w:b/>
          <w:bCs/>
        </w:rPr>
      </w:pPr>
      <w:r w:rsidRPr="008E551F">
        <w:rPr>
          <w:b/>
          <w:bCs/>
        </w:rPr>
        <w:t>Real Work</w:t>
      </w:r>
    </w:p>
    <w:p w14:paraId="65FBF47A" w14:textId="77777777" w:rsidR="008A0DED" w:rsidRPr="008E551F" w:rsidRDefault="008A0DED">
      <w:pPr>
        <w:rPr>
          <w:b/>
          <w:bCs/>
        </w:rPr>
      </w:pPr>
    </w:p>
    <w:p w14:paraId="13C4A03B" w14:textId="4DE62530" w:rsidR="00F918FE" w:rsidRDefault="00EB296E">
      <w:r>
        <w:t>At the ranch</w:t>
      </w:r>
    </w:p>
    <w:p w14:paraId="307CEDC3" w14:textId="7CEA1C2A" w:rsidR="00EB296E" w:rsidRDefault="00EB296E">
      <w:r>
        <w:t xml:space="preserve">  We shared a small cottage</w:t>
      </w:r>
    </w:p>
    <w:p w14:paraId="1CB33C22" w14:textId="3B698A04" w:rsidR="00EB296E" w:rsidRDefault="00EB296E">
      <w:r>
        <w:t xml:space="preserve">    Nestled in the back of a vineyard</w:t>
      </w:r>
    </w:p>
    <w:p w14:paraId="71905529" w14:textId="53FA49FE" w:rsidR="00EB296E" w:rsidRDefault="00EB296E">
      <w:r>
        <w:t xml:space="preserve">      Where old, lopsided crates</w:t>
      </w:r>
    </w:p>
    <w:p w14:paraId="38AEE8FA" w14:textId="71D20FE1" w:rsidR="00EB296E" w:rsidRDefault="00EB296E">
      <w:r>
        <w:t xml:space="preserve">          Leaned like </w:t>
      </w:r>
      <w:r w:rsidR="008E551F">
        <w:t>weathered</w:t>
      </w:r>
      <w:r>
        <w:t xml:space="preserve"> </w:t>
      </w:r>
      <w:r w:rsidR="008E551F">
        <w:t>cowboys</w:t>
      </w:r>
      <w:r>
        <w:t xml:space="preserve"> on a fence</w:t>
      </w:r>
    </w:p>
    <w:p w14:paraId="2B1B5A48" w14:textId="52FD033C" w:rsidR="00EB296E" w:rsidRDefault="00EB296E">
      <w:r>
        <w:t>There was little money</w:t>
      </w:r>
    </w:p>
    <w:p w14:paraId="6063FA51" w14:textId="75DD1A02" w:rsidR="00EB296E" w:rsidRDefault="00EB296E">
      <w:r>
        <w:t xml:space="preserve">   for anything but food,</w:t>
      </w:r>
    </w:p>
    <w:p w14:paraId="157FFD8E" w14:textId="05D2A558" w:rsidR="00EB296E" w:rsidRDefault="00EB296E">
      <w:r>
        <w:t xml:space="preserve">    stolen from the </w:t>
      </w:r>
      <w:r w:rsidR="008E551F">
        <w:t>neighbor’s</w:t>
      </w:r>
      <w:r>
        <w:t xml:space="preserve"> barn</w:t>
      </w:r>
    </w:p>
    <w:p w14:paraId="74A4AE96" w14:textId="394BD05A" w:rsidR="00EB296E" w:rsidRDefault="00EB296E">
      <w:r>
        <w:t xml:space="preserve">       Which made it taste better</w:t>
      </w:r>
    </w:p>
    <w:p w14:paraId="06C134CD" w14:textId="65F17B16" w:rsidR="00EB296E" w:rsidRDefault="00EB296E">
      <w:r>
        <w:t xml:space="preserve">         Stray wild</w:t>
      </w:r>
      <w:r w:rsidR="008E551F">
        <w:t>,</w:t>
      </w:r>
      <w:r>
        <w:t xml:space="preserve"> chickens roasted in </w:t>
      </w:r>
      <w:r w:rsidR="008E551F">
        <w:t>fatback</w:t>
      </w:r>
    </w:p>
    <w:p w14:paraId="7C6501AD" w14:textId="3533C481" w:rsidR="00EB296E" w:rsidRDefault="00EB296E">
      <w:r>
        <w:t xml:space="preserve">              </w:t>
      </w:r>
      <w:r w:rsidR="008E551F">
        <w:t xml:space="preserve">    </w:t>
      </w:r>
      <w:r>
        <w:t xml:space="preserve"> Her gnarled weathered hand</w:t>
      </w:r>
      <w:r w:rsidR="008E551F">
        <w:t>s</w:t>
      </w:r>
    </w:p>
    <w:p w14:paraId="4594C9BF" w14:textId="5D00B32B" w:rsidR="00EB296E" w:rsidRDefault="00EB296E">
      <w:r>
        <w:t xml:space="preserve">                </w:t>
      </w:r>
      <w:r w:rsidR="008E551F">
        <w:t xml:space="preserve">        </w:t>
      </w:r>
      <w:r>
        <w:t xml:space="preserve">  </w:t>
      </w:r>
      <w:r w:rsidR="008E551F">
        <w:t>Handed me a rake</w:t>
      </w:r>
    </w:p>
    <w:p w14:paraId="66AB36E1" w14:textId="28717AB9" w:rsidR="008E551F" w:rsidRDefault="008E551F">
      <w:r>
        <w:t xml:space="preserve">                              A 50 pound gunny sack, too</w:t>
      </w:r>
    </w:p>
    <w:p w14:paraId="077C1A77" w14:textId="3578D942" w:rsidR="008E551F" w:rsidRDefault="008E551F">
      <w:r>
        <w:t xml:space="preserve">                                    “I’ll pay you two dollars a bag,</w:t>
      </w:r>
    </w:p>
    <w:p w14:paraId="159A575D" w14:textId="0093E982" w:rsidR="008E551F" w:rsidRDefault="008E551F">
      <w:r>
        <w:t xml:space="preserve">                                     Go rake the walnuts”.</w:t>
      </w:r>
    </w:p>
    <w:p w14:paraId="638F6310" w14:textId="77777777" w:rsidR="008E551F" w:rsidRDefault="008E551F">
      <w:r>
        <w:t xml:space="preserve"> Looking into the sea of trees, </w:t>
      </w:r>
    </w:p>
    <w:p w14:paraId="39804153" w14:textId="37C6E015" w:rsidR="008E551F" w:rsidRDefault="008E551F">
      <w:r>
        <w:t>It seemed impossible.</w:t>
      </w:r>
    </w:p>
    <w:p w14:paraId="36E62AA4" w14:textId="6E1C9F5B" w:rsidR="008E551F" w:rsidRDefault="008E551F">
      <w:r>
        <w:t xml:space="preserve"> </w:t>
      </w:r>
      <w:r w:rsidR="00F01F8D">
        <w:t>We were students</w:t>
      </w:r>
      <w:r>
        <w:t>,</w:t>
      </w:r>
    </w:p>
    <w:p w14:paraId="5FAEFA2E" w14:textId="64778A0E" w:rsidR="00A66796" w:rsidRDefault="00A66796">
      <w:r>
        <w:t>It was summer,</w:t>
      </w:r>
    </w:p>
    <w:p w14:paraId="7F1D2380" w14:textId="784A3C86" w:rsidR="00EB296E" w:rsidRDefault="008E551F">
      <w:r>
        <w:t>We only laste</w:t>
      </w:r>
      <w:r w:rsidR="00D36B33">
        <w:t>d a day</w:t>
      </w:r>
    </w:p>
    <w:sectPr w:rsidR="00EB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6E"/>
    <w:rsid w:val="00453232"/>
    <w:rsid w:val="004F56F4"/>
    <w:rsid w:val="00566B3A"/>
    <w:rsid w:val="008A0DED"/>
    <w:rsid w:val="008D1A3E"/>
    <w:rsid w:val="008E551F"/>
    <w:rsid w:val="00A66796"/>
    <w:rsid w:val="00A83A15"/>
    <w:rsid w:val="00D36B33"/>
    <w:rsid w:val="00D6449B"/>
    <w:rsid w:val="00EB296E"/>
    <w:rsid w:val="00EB7560"/>
    <w:rsid w:val="00F01F8D"/>
    <w:rsid w:val="00F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6B38"/>
  <w15:chartTrackingRefBased/>
  <w15:docId w15:val="{F7217839-6A54-4610-8ECB-B3D403DB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9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9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9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9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9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9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9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9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9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9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9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9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9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9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9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9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A De Guevara</dc:creator>
  <cp:keywords/>
  <dc:description/>
  <cp:lastModifiedBy>Tino A De Guevara</cp:lastModifiedBy>
  <cp:revision>5</cp:revision>
  <cp:lastPrinted>2025-02-13T02:37:00Z</cp:lastPrinted>
  <dcterms:created xsi:type="dcterms:W3CDTF">2025-02-13T02:12:00Z</dcterms:created>
  <dcterms:modified xsi:type="dcterms:W3CDTF">2025-02-13T02:39:00Z</dcterms:modified>
</cp:coreProperties>
</file>