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FA" w:rsidRPr="00D84120" w:rsidRDefault="005B4649" w:rsidP="00B377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 w:rsidR="00B377B3">
        <w:rPr>
          <w:rFonts w:ascii="Times New Roman" w:hAnsi="Times New Roman" w:cs="Times New Roman"/>
          <w:sz w:val="28"/>
          <w:szCs w:val="28"/>
        </w:rPr>
        <w:tab/>
      </w:r>
      <w:r w:rsidR="00D84120" w:rsidRPr="00D84120">
        <w:rPr>
          <w:rFonts w:ascii="Times New Roman" w:hAnsi="Times New Roman" w:cs="Times New Roman"/>
          <w:b/>
          <w:sz w:val="28"/>
          <w:szCs w:val="28"/>
        </w:rPr>
        <w:t xml:space="preserve"> VISITOR</w:t>
      </w:r>
      <w:r w:rsidR="0050348A">
        <w:rPr>
          <w:rFonts w:ascii="Times New Roman" w:hAnsi="Times New Roman" w:cs="Times New Roman"/>
          <w:b/>
          <w:sz w:val="28"/>
          <w:szCs w:val="28"/>
        </w:rPr>
        <w:t>S</w:t>
      </w:r>
    </w:p>
    <w:p w:rsidR="003A1C7A" w:rsidRDefault="003A1C7A" w:rsidP="00B377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Arthur Gordon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 lie in bed on a wet </w:t>
      </w:r>
      <w:proofErr w:type="gramStart"/>
      <w:r>
        <w:rPr>
          <w:rFonts w:ascii="Times New Roman" w:hAnsi="Times New Roman" w:cs="Times New Roman"/>
          <w:sz w:val="28"/>
          <w:szCs w:val="28"/>
        </w:rPr>
        <w:t>winters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night,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When I hear a sound I canny abide,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 think I hear some rustling,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I’m </w:t>
      </w:r>
      <w:proofErr w:type="spellStart"/>
      <w:r>
        <w:rPr>
          <w:rFonts w:ascii="Times New Roman" w:hAnsi="Times New Roman" w:cs="Times New Roman"/>
          <w:sz w:val="28"/>
          <w:szCs w:val="28"/>
        </w:rPr>
        <w:t>fear’d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o’ mice, I do confide.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 wake up quietly</w:t>
      </w:r>
      <w:r w:rsidR="00A01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watching and listening,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Then a wee moose comes out of his</w:t>
      </w:r>
      <w:r w:rsidR="00206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hame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I’m </w:t>
      </w:r>
      <w:proofErr w:type="spellStart"/>
      <w:r>
        <w:rPr>
          <w:rFonts w:ascii="Times New Roman" w:hAnsi="Times New Roman" w:cs="Times New Roman"/>
          <w:sz w:val="28"/>
          <w:szCs w:val="28"/>
        </w:rPr>
        <w:t>nae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afraid of the wee thing,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It approaches me, it seems quite tame.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But goodness</w:t>
      </w:r>
      <w:r w:rsidR="00A01EF7">
        <w:rPr>
          <w:rFonts w:ascii="Times New Roman" w:hAnsi="Times New Roman" w:cs="Times New Roman"/>
          <w:sz w:val="28"/>
          <w:szCs w:val="28"/>
        </w:rPr>
        <w:t xml:space="preserve"> me,</w:t>
      </w:r>
      <w:r>
        <w:rPr>
          <w:rFonts w:ascii="Times New Roman" w:hAnsi="Times New Roman" w:cs="Times New Roman"/>
          <w:sz w:val="28"/>
          <w:szCs w:val="28"/>
        </w:rPr>
        <w:t xml:space="preserve"> he’s nay alone,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Soon a whole family appears, 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huddle by the fire to keep warm,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Their </w:t>
      </w:r>
      <w:r w:rsidR="00206644">
        <w:rPr>
          <w:rFonts w:ascii="Times New Roman" w:hAnsi="Times New Roman" w:cs="Times New Roman"/>
          <w:sz w:val="28"/>
          <w:szCs w:val="28"/>
        </w:rPr>
        <w:t xml:space="preserve">very </w:t>
      </w:r>
      <w:r>
        <w:rPr>
          <w:rFonts w:ascii="Times New Roman" w:hAnsi="Times New Roman" w:cs="Times New Roman"/>
          <w:sz w:val="28"/>
          <w:szCs w:val="28"/>
        </w:rPr>
        <w:t>welcome the poor dears.</w:t>
      </w:r>
    </w:p>
    <w:p w:rsidR="00EA338A" w:rsidRDefault="00EA338A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38A" w:rsidRDefault="00EA338A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</w:t>
      </w:r>
      <w:r w:rsidR="009517AA">
        <w:rPr>
          <w:rFonts w:ascii="Times New Roman" w:hAnsi="Times New Roman" w:cs="Times New Roman"/>
          <w:sz w:val="28"/>
          <w:szCs w:val="28"/>
        </w:rPr>
        <w:t xml:space="preserve">scally </w:t>
      </w:r>
      <w:r>
        <w:rPr>
          <w:rFonts w:ascii="Times New Roman" w:hAnsi="Times New Roman" w:cs="Times New Roman"/>
          <w:sz w:val="28"/>
          <w:szCs w:val="28"/>
        </w:rPr>
        <w:t xml:space="preserve">wee things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offy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bold,</w:t>
      </w:r>
    </w:p>
    <w:p w:rsidR="00EA338A" w:rsidRDefault="00EA338A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Scurrying across the carpet then into the bookshelves,</w:t>
      </w:r>
    </w:p>
    <w:p w:rsidR="00EA338A" w:rsidRDefault="00EA338A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Weaving in and out of the table and chair legs,</w:t>
      </w:r>
    </w:p>
    <w:p w:rsidR="00EA338A" w:rsidRDefault="00EA338A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478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imply enjoying themselves.</w:t>
      </w: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sleekit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chukie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beasties,</w:t>
      </w: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Are very active I do declare,</w:t>
      </w: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go about their daily business,</w:t>
      </w: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Of my presence, they are </w:t>
      </w:r>
      <w:r w:rsidR="00DB73AC">
        <w:rPr>
          <w:rFonts w:ascii="Times New Roman" w:hAnsi="Times New Roman" w:cs="Times New Roman"/>
          <w:sz w:val="28"/>
          <w:szCs w:val="28"/>
        </w:rPr>
        <w:t>simply</w:t>
      </w:r>
      <w:r>
        <w:rPr>
          <w:rFonts w:ascii="Times New Roman" w:hAnsi="Times New Roman" w:cs="Times New Roman"/>
          <w:sz w:val="28"/>
          <w:szCs w:val="28"/>
        </w:rPr>
        <w:t xml:space="preserve"> unaware.</w:t>
      </w: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climb upon the furniture,</w:t>
      </w: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Across the polished dining room table they slide,</w:t>
      </w: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Then into the hallway,</w:t>
      </w: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BD9">
        <w:rPr>
          <w:rFonts w:ascii="Times New Roman" w:hAnsi="Times New Roman" w:cs="Times New Roman"/>
          <w:sz w:val="28"/>
          <w:szCs w:val="28"/>
        </w:rPr>
        <w:t>And d</w:t>
      </w:r>
      <w:r>
        <w:rPr>
          <w:rFonts w:ascii="Times New Roman" w:hAnsi="Times New Roman" w:cs="Times New Roman"/>
          <w:sz w:val="28"/>
          <w:szCs w:val="28"/>
        </w:rPr>
        <w:t>own the banister they glide.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They scamper about and preen their silky </w:t>
      </w:r>
      <w:r w:rsidR="00A01EF7">
        <w:rPr>
          <w:rFonts w:ascii="Times New Roman" w:hAnsi="Times New Roman" w:cs="Times New Roman"/>
          <w:sz w:val="28"/>
          <w:szCs w:val="28"/>
        </w:rPr>
        <w:t>fur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Their tiny brown eyes peep up at me,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it’s their </w:t>
      </w:r>
      <w:proofErr w:type="spellStart"/>
      <w:r>
        <w:rPr>
          <w:rFonts w:ascii="Times New Roman" w:hAnsi="Times New Roman" w:cs="Times New Roman"/>
          <w:sz w:val="28"/>
          <w:szCs w:val="28"/>
        </w:rPr>
        <w:t>hame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much as ours,</w:t>
      </w:r>
    </w:p>
    <w:p w:rsidR="00D84120" w:rsidRDefault="00D841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1EF7">
        <w:rPr>
          <w:rFonts w:ascii="Times New Roman" w:hAnsi="Times New Roman" w:cs="Times New Roman"/>
          <w:sz w:val="28"/>
          <w:szCs w:val="28"/>
        </w:rPr>
        <w:t xml:space="preserve">So </w:t>
      </w:r>
      <w:r>
        <w:rPr>
          <w:rFonts w:ascii="Times New Roman" w:hAnsi="Times New Roman" w:cs="Times New Roman"/>
          <w:sz w:val="28"/>
          <w:szCs w:val="28"/>
        </w:rPr>
        <w:t>I feed them some biscuits for their tea.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few of them feed from my outstretched hand,</w:t>
      </w: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look up at me with gratitude,</w:t>
      </w: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 if they wish to say,</w:t>
      </w: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We like your friendly attitude. </w:t>
      </w:r>
    </w:p>
    <w:p w:rsidR="00F94780" w:rsidRDefault="00F947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39A4" w:rsidRPr="007646EE" w:rsidRDefault="00EA338A" w:rsidP="007646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7D0A">
        <w:rPr>
          <w:rFonts w:ascii="Times New Roman" w:hAnsi="Times New Roman" w:cs="Times New Roman"/>
          <w:sz w:val="28"/>
          <w:szCs w:val="28"/>
        </w:rPr>
        <w:t>Copyright Arthur Gordon</w:t>
      </w:r>
      <w:r w:rsidR="00B839A4">
        <w:t xml:space="preserve">  </w:t>
      </w:r>
    </w:p>
    <w:sectPr w:rsidR="00B839A4" w:rsidRPr="00764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DC"/>
    <w:rsid w:val="000055A5"/>
    <w:rsid w:val="0002183F"/>
    <w:rsid w:val="0004153A"/>
    <w:rsid w:val="000433A2"/>
    <w:rsid w:val="000B5A4D"/>
    <w:rsid w:val="000C627B"/>
    <w:rsid w:val="001368B2"/>
    <w:rsid w:val="00143BBF"/>
    <w:rsid w:val="0019679B"/>
    <w:rsid w:val="001A0501"/>
    <w:rsid w:val="001F2044"/>
    <w:rsid w:val="001F4716"/>
    <w:rsid w:val="00206644"/>
    <w:rsid w:val="0021187E"/>
    <w:rsid w:val="00213791"/>
    <w:rsid w:val="0024531C"/>
    <w:rsid w:val="0028171F"/>
    <w:rsid w:val="00291EAB"/>
    <w:rsid w:val="002D3738"/>
    <w:rsid w:val="002F7D0A"/>
    <w:rsid w:val="003057A1"/>
    <w:rsid w:val="003128B2"/>
    <w:rsid w:val="00317A74"/>
    <w:rsid w:val="00351455"/>
    <w:rsid w:val="00365540"/>
    <w:rsid w:val="00365781"/>
    <w:rsid w:val="003A1C7A"/>
    <w:rsid w:val="003E3478"/>
    <w:rsid w:val="003E788C"/>
    <w:rsid w:val="003F76D5"/>
    <w:rsid w:val="00400D41"/>
    <w:rsid w:val="00401BD9"/>
    <w:rsid w:val="00404172"/>
    <w:rsid w:val="004247EE"/>
    <w:rsid w:val="00452647"/>
    <w:rsid w:val="00456A85"/>
    <w:rsid w:val="00486128"/>
    <w:rsid w:val="00493B33"/>
    <w:rsid w:val="004D2474"/>
    <w:rsid w:val="004E05D6"/>
    <w:rsid w:val="0050348A"/>
    <w:rsid w:val="005372F4"/>
    <w:rsid w:val="005904FA"/>
    <w:rsid w:val="00593C0E"/>
    <w:rsid w:val="005B4649"/>
    <w:rsid w:val="005D419F"/>
    <w:rsid w:val="005D5553"/>
    <w:rsid w:val="005F16A3"/>
    <w:rsid w:val="00606FB6"/>
    <w:rsid w:val="006737CB"/>
    <w:rsid w:val="00690851"/>
    <w:rsid w:val="006F3876"/>
    <w:rsid w:val="00712E4E"/>
    <w:rsid w:val="007147C0"/>
    <w:rsid w:val="00714E7D"/>
    <w:rsid w:val="00726A00"/>
    <w:rsid w:val="00733254"/>
    <w:rsid w:val="007425AE"/>
    <w:rsid w:val="007547B0"/>
    <w:rsid w:val="007646EE"/>
    <w:rsid w:val="007752C9"/>
    <w:rsid w:val="007B15DD"/>
    <w:rsid w:val="007E6B53"/>
    <w:rsid w:val="00803344"/>
    <w:rsid w:val="00854ADA"/>
    <w:rsid w:val="0088250A"/>
    <w:rsid w:val="008A04BF"/>
    <w:rsid w:val="008A1DC4"/>
    <w:rsid w:val="008D1ADA"/>
    <w:rsid w:val="008D1E55"/>
    <w:rsid w:val="008E0AE2"/>
    <w:rsid w:val="009358F6"/>
    <w:rsid w:val="009374EA"/>
    <w:rsid w:val="009517AA"/>
    <w:rsid w:val="00971D26"/>
    <w:rsid w:val="009B1779"/>
    <w:rsid w:val="009C405E"/>
    <w:rsid w:val="009D33B1"/>
    <w:rsid w:val="00A01EF7"/>
    <w:rsid w:val="00A406ED"/>
    <w:rsid w:val="00A81508"/>
    <w:rsid w:val="00AA7B34"/>
    <w:rsid w:val="00AF158A"/>
    <w:rsid w:val="00B05F8C"/>
    <w:rsid w:val="00B23D84"/>
    <w:rsid w:val="00B377B3"/>
    <w:rsid w:val="00B839A4"/>
    <w:rsid w:val="00B85253"/>
    <w:rsid w:val="00B95708"/>
    <w:rsid w:val="00BA5C2D"/>
    <w:rsid w:val="00BB0910"/>
    <w:rsid w:val="00BB31C3"/>
    <w:rsid w:val="00BB76A3"/>
    <w:rsid w:val="00BE1145"/>
    <w:rsid w:val="00C1352F"/>
    <w:rsid w:val="00C20A77"/>
    <w:rsid w:val="00C743E0"/>
    <w:rsid w:val="00CF3383"/>
    <w:rsid w:val="00D02EF1"/>
    <w:rsid w:val="00D15A84"/>
    <w:rsid w:val="00D21EF0"/>
    <w:rsid w:val="00D21F5C"/>
    <w:rsid w:val="00D55E68"/>
    <w:rsid w:val="00D84120"/>
    <w:rsid w:val="00D92BF6"/>
    <w:rsid w:val="00D9704A"/>
    <w:rsid w:val="00DB73AC"/>
    <w:rsid w:val="00DE6526"/>
    <w:rsid w:val="00DF493A"/>
    <w:rsid w:val="00DF77FF"/>
    <w:rsid w:val="00E111DC"/>
    <w:rsid w:val="00E2698D"/>
    <w:rsid w:val="00E534A9"/>
    <w:rsid w:val="00E81142"/>
    <w:rsid w:val="00EA338A"/>
    <w:rsid w:val="00EC66FC"/>
    <w:rsid w:val="00ED1F22"/>
    <w:rsid w:val="00EE0EAE"/>
    <w:rsid w:val="00EE680E"/>
    <w:rsid w:val="00F109DE"/>
    <w:rsid w:val="00F4430F"/>
    <w:rsid w:val="00F55E3E"/>
    <w:rsid w:val="00F8763E"/>
    <w:rsid w:val="00F94780"/>
    <w:rsid w:val="00FF53A0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LibPublic</dc:creator>
  <cp:lastModifiedBy>Suite Five</cp:lastModifiedBy>
  <cp:revision>17</cp:revision>
  <cp:lastPrinted>2018-12-17T14:39:00Z</cp:lastPrinted>
  <dcterms:created xsi:type="dcterms:W3CDTF">2018-12-17T14:28:00Z</dcterms:created>
  <dcterms:modified xsi:type="dcterms:W3CDTF">2019-01-03T14:35:00Z</dcterms:modified>
</cp:coreProperties>
</file>