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D9" w:rsidRDefault="008F44DD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-1155032</wp:posOffset>
            </wp:positionH>
            <wp:positionV relativeFrom="paragraph">
              <wp:posOffset>-1034716</wp:posOffset>
            </wp:positionV>
            <wp:extent cx="8197365" cy="10323095"/>
            <wp:effectExtent l="19050" t="0" r="0" b="0"/>
            <wp:wrapNone/>
            <wp:docPr id="1" name="irc_mi" descr="http://sjvisualarts.files.wordpress.com/2012/11/dark-moonfor-we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jvisualarts.files.wordpress.com/2012/11/dark-moonfor-web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6895" cy="1032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79D9" w:rsidRDefault="008F44DD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861261</wp:posOffset>
            </wp:positionH>
            <wp:positionV relativeFrom="paragraph">
              <wp:posOffset>3013944</wp:posOffset>
            </wp:positionV>
            <wp:extent cx="4697329" cy="4957010"/>
            <wp:effectExtent l="19050" t="0" r="0" b="0"/>
            <wp:wrapNone/>
            <wp:docPr id="19" name="Picture 19" descr="http://t2.gstatic.com/images?q=tbn:ANd9GcRLK_XE9gSJSZQjGmTj4VDEjEcf-EJZKEytycG4lmilvGSF8dS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2.gstatic.com/images?q=tbn:ANd9GcRLK_XE9gSJSZQjGmTj4VDEjEcf-EJZKEytycG4lmilvGSF8dS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329" cy="495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79D9">
        <w:br w:type="page"/>
      </w:r>
    </w:p>
    <w:p w:rsidR="008F44DD" w:rsidRDefault="000B5964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-775034</wp:posOffset>
            </wp:positionH>
            <wp:positionV relativeFrom="paragraph">
              <wp:posOffset>-914400</wp:posOffset>
            </wp:positionV>
            <wp:extent cx="7598546" cy="9962147"/>
            <wp:effectExtent l="19050" t="0" r="2404" b="0"/>
            <wp:wrapNone/>
            <wp:docPr id="10" name="irc_mi" descr="http://us.123rf.com/400wm/400/400/digifuture/digifuture1010/digifuture101000116/8046180-dark-brick-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digifuture/digifuture1010/digifuture101000116/8046180-dark-brick-w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410" cy="9961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44DD" w:rsidRDefault="008F44DD"/>
    <w:p w:rsidR="008F44DD" w:rsidRDefault="000B5964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-168442</wp:posOffset>
            </wp:positionH>
            <wp:positionV relativeFrom="paragraph">
              <wp:posOffset>2201846</wp:posOffset>
            </wp:positionV>
            <wp:extent cx="6184231" cy="6184232"/>
            <wp:effectExtent l="0" t="0" r="0" b="0"/>
            <wp:wrapNone/>
            <wp:docPr id="2" name="irc_mi" descr="http://t1.gstatic.com/images?q=tbn:ANd9GcSFXjFW-_kE__-ph0fwrLeJI_zHjlOWnje47F8b66ovErkOzGF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SFXjFW-_kE__-ph0fwrLeJI_zHjlOWnje47F8b66ovErkOzGF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231" cy="6184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44DD">
        <w:br w:type="page"/>
      </w:r>
    </w:p>
    <w:p w:rsidR="008F44DD" w:rsidRDefault="000B5964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-823161</wp:posOffset>
            </wp:positionH>
            <wp:positionV relativeFrom="paragraph">
              <wp:posOffset>-818147</wp:posOffset>
            </wp:positionV>
            <wp:extent cx="7753350" cy="9962147"/>
            <wp:effectExtent l="19050" t="0" r="0" b="0"/>
            <wp:wrapNone/>
            <wp:docPr id="13" name="irc_mi" descr="http://t3.gstatic.com/images?q=tbn:ANd9GcSkpArTEtE-hTqH0RSbW7ez-2dP_UZGrs7ZhjiyYRXFHvHBju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3.gstatic.com/images?q=tbn:ANd9GcSkpArTEtE-hTqH0RSbW7ez-2dP_UZGrs7ZhjiyYRXFHvHBju2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662" cy="9985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44DD" w:rsidRDefault="000B5964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1660358</wp:posOffset>
            </wp:positionH>
            <wp:positionV relativeFrom="paragraph">
              <wp:posOffset>2821439</wp:posOffset>
            </wp:positionV>
            <wp:extent cx="2237873" cy="2237874"/>
            <wp:effectExtent l="0" t="0" r="0" b="0"/>
            <wp:wrapNone/>
            <wp:docPr id="9" name="irc_mi" descr="http://t1.gstatic.com/images?q=tbn:ANd9GcSFXjFW-_kE__-ph0fwrLeJI_zHjlOWnje47F8b66ovErkOzGF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SFXjFW-_kE__-ph0fwrLeJI_zHjlOWnje47F8b66ovErkOzGF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873" cy="2237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44DD">
        <w:br w:type="page"/>
      </w:r>
    </w:p>
    <w:p w:rsidR="00E2789C" w:rsidRDefault="000B5964">
      <w:r w:rsidRPr="000B5964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1819721</wp:posOffset>
            </wp:positionH>
            <wp:positionV relativeFrom="paragraph">
              <wp:posOffset>3271852</wp:posOffset>
            </wp:positionV>
            <wp:extent cx="1076167" cy="1072037"/>
            <wp:effectExtent l="0" t="0" r="0" b="13813"/>
            <wp:wrapNone/>
            <wp:docPr id="11" name="irc_mi" descr="http://t1.gstatic.com/images?q=tbn:ANd9GcSFXjFW-_kE__-ph0fwrLeJI_zHjlOWnje47F8b66ovErkOzGF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SFXjFW-_kE__-ph0fwrLeJI_zHjlOWnje47F8b66ovErkOzGF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20409246">
                      <a:off x="0" y="0"/>
                      <a:ext cx="1083999" cy="1079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79D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7722937" cy="10052752"/>
            <wp:effectExtent l="19050" t="0" r="0" b="0"/>
            <wp:wrapNone/>
            <wp:docPr id="4" name="irc_mi" descr="http://t3.gstatic.com/images?q=tbn:ANd9GcSZRfKsnegepE6koM2eNcnctb_ba2_IGVa6rAU-JknKGw9uAXj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3.gstatic.com/images?q=tbn:ANd9GcSZRfKsnegepE6koM2eNcnctb_ba2_IGVa6rAU-JknKGw9uAXj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391" cy="1004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2789C" w:rsidSect="000E2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/>
  <w:rsids>
    <w:rsidRoot w:val="00AE79D9"/>
    <w:rsid w:val="000B5964"/>
    <w:rsid w:val="000E206B"/>
    <w:rsid w:val="002332F2"/>
    <w:rsid w:val="0089432B"/>
    <w:rsid w:val="008E6B26"/>
    <w:rsid w:val="008F44DD"/>
    <w:rsid w:val="00963A87"/>
    <w:rsid w:val="00AE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32B"/>
    <w:rPr>
      <w:rFonts w:ascii="High Tower Text" w:hAnsi="High Tower Tex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2013-03-23T22:26:00Z</dcterms:created>
  <dcterms:modified xsi:type="dcterms:W3CDTF">2013-03-23T22:56:00Z</dcterms:modified>
</cp:coreProperties>
</file>