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82F25" w14:textId="77777777" w:rsidR="000D04D8" w:rsidRDefault="000D04D8" w:rsidP="000D04D8">
      <w:r>
        <w:t>In A Small Town Diner</w:t>
      </w:r>
    </w:p>
    <w:p w14:paraId="372553CB" w14:textId="77777777" w:rsidR="000D04D8" w:rsidRDefault="000D04D8" w:rsidP="000D04D8"/>
    <w:p w14:paraId="2E0C52D0" w14:textId="77777777" w:rsidR="000D04D8" w:rsidRDefault="000D04D8" w:rsidP="000D04D8"/>
    <w:p w14:paraId="29D1B4A7" w14:textId="77777777" w:rsidR="000D04D8" w:rsidRDefault="000D04D8" w:rsidP="000D04D8"/>
    <w:p w14:paraId="6D0C4242" w14:textId="77777777" w:rsidR="000D04D8" w:rsidRDefault="000D04D8" w:rsidP="000D04D8">
      <w:r>
        <w:t>A man frequented the local diner in his small town</w:t>
      </w:r>
      <w:r w:rsidR="000A4567">
        <w:t xml:space="preserve"> diner</w:t>
      </w:r>
    </w:p>
    <w:p w14:paraId="0A56C4C8" w14:textId="77777777" w:rsidR="000D04D8" w:rsidRDefault="000A4567" w:rsidP="000D04D8">
      <w:r>
        <w:t>Somewhere</w:t>
      </w:r>
      <w:r w:rsidR="000D04D8">
        <w:t xml:space="preserve"> in Califo</w:t>
      </w:r>
      <w:bookmarkStart w:id="0" w:name="_GoBack"/>
      <w:bookmarkEnd w:id="0"/>
      <w:r w:rsidR="000D04D8">
        <w:t>rnia.  He went there three to four times a week since his divorce three years ago.  Through this time he built up a special friendship with one of the waitresses.</w:t>
      </w:r>
    </w:p>
    <w:p w14:paraId="3DC7E83A" w14:textId="77777777" w:rsidR="000D04D8" w:rsidRDefault="000D04D8" w:rsidP="000D04D8">
      <w:r>
        <w:t xml:space="preserve">         One day while they were exchanging witty banter he began to see her in a different light.  That was when he realized he had feelings for her deeper than customer/server.</w:t>
      </w:r>
    </w:p>
    <w:p w14:paraId="3924BC0F" w14:textId="77777777" w:rsidR="000D04D8" w:rsidRDefault="000D04D8" w:rsidP="000D04D8">
      <w:r>
        <w:t xml:space="preserve">         He didn't tell her about his revelation not knowing how she might feel.  Since that emotional epiphany, his nerves became shaky like an earthquake when he would visit the establishment. </w:t>
      </w:r>
    </w:p>
    <w:p w14:paraId="514F4DC3" w14:textId="77777777" w:rsidR="000D04D8" w:rsidRDefault="000D04D8" w:rsidP="000D04D8">
      <w:r>
        <w:t xml:space="preserve">         He knew from there conversing that she was a single mother of two.  He even began to suspect that she might like him as well. </w:t>
      </w:r>
    </w:p>
    <w:p w14:paraId="6A670229" w14:textId="77777777" w:rsidR="000D04D8" w:rsidRDefault="000D04D8" w:rsidP="000D04D8">
      <w:r>
        <w:t xml:space="preserve">         After a few months of admiring and wondering if he finally got up the nerve to take a chance and ask her out.  After all, he had nothing to lose by asking, but by not asking he could lose a second chance at love and happiness.</w:t>
      </w:r>
    </w:p>
    <w:p w14:paraId="0CCAD450" w14:textId="77777777" w:rsidR="000D04D8" w:rsidRDefault="000D04D8" w:rsidP="000D04D8">
      <w:r>
        <w:t xml:space="preserve">         He was overwhelmed with shock at her resounding "NO" to the question but was determined not to give up.</w:t>
      </w:r>
    </w:p>
    <w:p w14:paraId="5C3FA660" w14:textId="77777777" w:rsidR="000D04D8" w:rsidRDefault="000D04D8" w:rsidP="000D04D8">
      <w:r>
        <w:t xml:space="preserve">         "I thought you were divorced?"  He inquired.</w:t>
      </w:r>
    </w:p>
    <w:p w14:paraId="10DE9C40" w14:textId="77777777" w:rsidR="000D04D8" w:rsidRDefault="000D04D8" w:rsidP="000D04D8">
      <w:r>
        <w:t xml:space="preserve">         "I am."  She replied half-heartedly. </w:t>
      </w:r>
    </w:p>
    <w:p w14:paraId="471D01E4" w14:textId="77777777" w:rsidR="000D04D8" w:rsidRDefault="000D04D8" w:rsidP="000D04D8">
      <w:r>
        <w:t xml:space="preserve">         "Oh.  Well, are you currently seeing someone?"</w:t>
      </w:r>
    </w:p>
    <w:p w14:paraId="3EDE5BF9" w14:textId="77777777" w:rsidR="000D04D8" w:rsidRDefault="000D04D8" w:rsidP="000D04D8">
      <w:r>
        <w:t xml:space="preserve">         "No."  She replied with a bit of nervousness in her voice.</w:t>
      </w:r>
    </w:p>
    <w:p w14:paraId="737B389E" w14:textId="77777777" w:rsidR="000D04D8" w:rsidRDefault="000D04D8" w:rsidP="000D04D8">
      <w:r>
        <w:t xml:space="preserve">         "Well, then why won't you go out with me?"  Then trying to take the tension out of the conversation said, "Are you washing your hair?"</w:t>
      </w:r>
    </w:p>
    <w:p w14:paraId="59380B72" w14:textId="77777777" w:rsidR="000D04D8" w:rsidRDefault="000D04D8" w:rsidP="000D04D8">
      <w:r>
        <w:t xml:space="preserve">"No, don't be silly."  Sounding a bit agitated.  "But let me answer your question with a question." </w:t>
      </w:r>
    </w:p>
    <w:p w14:paraId="561BEC9B" w14:textId="77777777" w:rsidR="000D04D8" w:rsidRDefault="000D04D8" w:rsidP="000D04D8">
      <w:r>
        <w:t>The look on his face let her know she had his full attention in the matter.</w:t>
      </w:r>
    </w:p>
    <w:p w14:paraId="0850C822" w14:textId="77777777" w:rsidR="000D04D8" w:rsidRDefault="000D04D8" w:rsidP="000D04D8">
      <w:r>
        <w:t>"Why would you want to go out with me?"</w:t>
      </w:r>
    </w:p>
    <w:p w14:paraId="1E1A8151" w14:textId="77777777" w:rsidR="000D04D8" w:rsidRDefault="000D04D8" w:rsidP="000D04D8">
      <w:r>
        <w:t>That is simple," he stated with enthusiasm.  "My heart races every time I see you."</w:t>
      </w:r>
    </w:p>
    <w:p w14:paraId="79DFC668" w14:textId="77777777" w:rsidR="000D04D8" w:rsidRDefault="000D04D8" w:rsidP="000D04D8">
      <w:r>
        <w:t>"Oh," was her only reply as she blushed.</w:t>
      </w:r>
    </w:p>
    <w:p w14:paraId="18CB76A6" w14:textId="77777777" w:rsidR="000D04D8" w:rsidRDefault="000D04D8" w:rsidP="000D04D8">
      <w:r>
        <w:t>"So now tell me, why won't you go out with me?"</w:t>
      </w:r>
    </w:p>
    <w:p w14:paraId="50938350" w14:textId="77777777" w:rsidR="000D04D8" w:rsidRDefault="000D04D8" w:rsidP="000D04D8">
      <w:r>
        <w:t>"It is complicated."  She looked shyly toward the floor.</w:t>
      </w:r>
    </w:p>
    <w:p w14:paraId="46217911" w14:textId="77777777" w:rsidR="000D04D8" w:rsidRDefault="000D04D8" w:rsidP="000D04D8">
      <w:r>
        <w:t>"Try me," he stated.</w:t>
      </w:r>
    </w:p>
    <w:p w14:paraId="0D2E5553" w14:textId="77777777" w:rsidR="000D04D8" w:rsidRDefault="000D04D8" w:rsidP="000D04D8">
      <w:r>
        <w:t>"Well," she drew in a deep breath then let it out.  "Because my heart races every time I see you."</w:t>
      </w:r>
    </w:p>
    <w:p w14:paraId="458C03F4" w14:textId="77777777" w:rsidR="0077514D" w:rsidRDefault="0077514D"/>
    <w:sectPr w:rsidR="0077514D" w:rsidSect="00BC7B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D8"/>
    <w:rsid w:val="000A4567"/>
    <w:rsid w:val="000D04D8"/>
    <w:rsid w:val="0077514D"/>
    <w:rsid w:val="00BC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D453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1754</Characters>
  <Application>Microsoft Macintosh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</dc:creator>
  <cp:keywords/>
  <dc:description/>
  <cp:lastModifiedBy>Dale</cp:lastModifiedBy>
  <cp:revision>2</cp:revision>
  <dcterms:created xsi:type="dcterms:W3CDTF">2021-01-09T07:47:00Z</dcterms:created>
  <dcterms:modified xsi:type="dcterms:W3CDTF">2021-01-09T08:03:00Z</dcterms:modified>
</cp:coreProperties>
</file>