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A" w:rsidRPr="00E561D2" w:rsidRDefault="005B4649" w:rsidP="00B377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 w:rsidR="00E561D2">
        <w:tab/>
      </w:r>
      <w:r w:rsidR="00E561D2">
        <w:rPr>
          <w:rFonts w:ascii="Times New Roman" w:hAnsi="Times New Roman" w:cs="Times New Roman"/>
          <w:b/>
          <w:sz w:val="32"/>
          <w:szCs w:val="32"/>
        </w:rPr>
        <w:t>HERCULES</w:t>
      </w:r>
    </w:p>
    <w:p w:rsidR="003A1C7A" w:rsidRDefault="003A1C7A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AC6">
        <w:rPr>
          <w:rFonts w:ascii="Times New Roman" w:hAnsi="Times New Roman" w:cs="Times New Roman"/>
          <w:b/>
          <w:sz w:val="28"/>
          <w:szCs w:val="28"/>
        </w:rPr>
        <w:tab/>
      </w:r>
      <w:r w:rsidRPr="004B4AC6">
        <w:rPr>
          <w:rFonts w:ascii="Times New Roman" w:hAnsi="Times New Roman" w:cs="Times New Roman"/>
          <w:b/>
          <w:sz w:val="28"/>
          <w:szCs w:val="28"/>
        </w:rPr>
        <w:tab/>
      </w:r>
      <w:r w:rsidRPr="004B4AC6">
        <w:rPr>
          <w:rFonts w:ascii="Times New Roman" w:hAnsi="Times New Roman" w:cs="Times New Roman"/>
          <w:b/>
          <w:sz w:val="28"/>
          <w:szCs w:val="28"/>
        </w:rPr>
        <w:tab/>
      </w:r>
      <w:r w:rsidRPr="004B4A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B4AC6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4B4AC6">
        <w:rPr>
          <w:rFonts w:ascii="Times New Roman" w:hAnsi="Times New Roman" w:cs="Times New Roman"/>
          <w:b/>
          <w:sz w:val="28"/>
          <w:szCs w:val="28"/>
        </w:rPr>
        <w:t xml:space="preserve"> Arthur Gordon</w:t>
      </w:r>
    </w:p>
    <w:p w:rsidR="00E561D2" w:rsidRPr="004B4AC6" w:rsidRDefault="00E561D2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7B3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Hercules lies near the railway line,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a siding, quietly at rest,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Gathering its’ mighty strength,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For tomorrow to give its’ best.</w:t>
      </w:r>
      <w:proofErr w:type="gramEnd"/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Daily it carries a heavy load,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Down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 worn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railway track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Taking passengers from Paignton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Kingswear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Via the banks of the river Dart, and then back.</w:t>
      </w:r>
      <w:proofErr w:type="gramEnd"/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Hercules is a triumph of engineering,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 has enormous mechanical powers,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Fuelled by water and coal,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Over man and beast it towers.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BA1">
        <w:rPr>
          <w:rFonts w:ascii="Times New Roman" w:hAnsi="Times New Roman" w:cs="Times New Roman"/>
          <w:sz w:val="28"/>
          <w:szCs w:val="28"/>
        </w:rPr>
        <w:t>The footman</w:t>
      </w:r>
      <w:r>
        <w:rPr>
          <w:rFonts w:ascii="Times New Roman" w:hAnsi="Times New Roman" w:cs="Times New Roman"/>
          <w:sz w:val="28"/>
          <w:szCs w:val="28"/>
        </w:rPr>
        <w:t xml:space="preserve"> on the footplate suppl</w:t>
      </w:r>
      <w:r w:rsidR="00C96BA1">
        <w:rPr>
          <w:rFonts w:ascii="Times New Roman" w:hAnsi="Times New Roman" w:cs="Times New Roman"/>
          <w:sz w:val="28"/>
          <w:szCs w:val="28"/>
        </w:rPr>
        <w:t xml:space="preserve">ies </w:t>
      </w:r>
      <w:r>
        <w:rPr>
          <w:rFonts w:ascii="Times New Roman" w:hAnsi="Times New Roman" w:cs="Times New Roman"/>
          <w:sz w:val="28"/>
          <w:szCs w:val="28"/>
        </w:rPr>
        <w:t>coal,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BA1">
        <w:rPr>
          <w:rFonts w:ascii="Times New Roman" w:hAnsi="Times New Roman" w:cs="Times New Roman"/>
          <w:sz w:val="28"/>
          <w:szCs w:val="28"/>
        </w:rPr>
        <w:t>Into the boiler it rapidly burns,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driver and footman work tirelessly,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shovel coal they each take turns.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BA1" w:rsidRDefault="00C96BA1" w:rsidP="00C96BA1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Working at the footplate,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team daily toil,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supply fuel and water for the engine,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In the intense heat, grime and oil.</w:t>
      </w:r>
      <w:proofErr w:type="gramEnd"/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Hercules is admired by many,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testament to Victorian skill,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train enthusiasts and visitors,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 provides all with a thrill.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 it works up a head of steam,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depart the railway station,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Passengers click their cameras,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give it a standing ovation.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Passengers who board the Victorian carriages,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Then gaze out the windows of the train,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 the </w:t>
      </w:r>
      <w:r w:rsidR="00CE5580">
        <w:rPr>
          <w:rFonts w:ascii="Times New Roman" w:hAnsi="Times New Roman" w:cs="Times New Roman"/>
          <w:sz w:val="28"/>
          <w:szCs w:val="28"/>
        </w:rPr>
        <w:t>gently flowing</w:t>
      </w:r>
      <w:r>
        <w:rPr>
          <w:rFonts w:ascii="Times New Roman" w:hAnsi="Times New Roman" w:cs="Times New Roman"/>
          <w:sz w:val="28"/>
          <w:szCs w:val="28"/>
        </w:rPr>
        <w:t xml:space="preserve"> river Dart,</w:t>
      </w:r>
    </w:p>
    <w:p w:rsidR="00CE5580" w:rsidRDefault="00CE55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the passing fields of ripening grain.</w:t>
      </w:r>
    </w:p>
    <w:p w:rsidR="00CE5580" w:rsidRDefault="00CE55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580" w:rsidRDefault="00CE55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Copyright  Arthur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Gordon</w:t>
      </w:r>
    </w:p>
    <w:p w:rsidR="00CE5580" w:rsidRDefault="00CE55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580" w:rsidRDefault="00CE558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</w:t>
      </w:r>
    </w:p>
    <w:p w:rsidR="00D77720" w:rsidRDefault="00D77720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BA1" w:rsidRDefault="00C96BA1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61D2" w:rsidRPr="00E561D2" w:rsidRDefault="00E561D2" w:rsidP="00B377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A58" w:rsidRDefault="00626227" w:rsidP="00E5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6227" w:rsidRPr="00626227" w:rsidRDefault="00567A58" w:rsidP="00E5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D26" w:rsidRDefault="00B377B3" w:rsidP="006262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1E1" w:rsidRDefault="008C31E1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31E1" w:rsidRDefault="008C31E1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8C31E1" w:rsidRDefault="008C31E1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2E6CE6" w:rsidRDefault="002E6CE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374EA" w:rsidRPr="004E05D6" w:rsidRDefault="002E6CE6" w:rsidP="006C763A">
      <w:pPr>
        <w:spacing w:line="240" w:lineRule="auto"/>
        <w:ind w:left="720" w:firstLine="720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E1145" w:rsidRDefault="00BE1145" w:rsidP="00A81508"/>
    <w:p w:rsidR="00BE1145" w:rsidRDefault="00BE1145" w:rsidP="00A81508"/>
    <w:p w:rsidR="005B4649" w:rsidRDefault="005B4649" w:rsidP="00A81508"/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A81508"/>
    <w:p w:rsidR="000C627B" w:rsidRDefault="000C627B" w:rsidP="00A81508"/>
    <w:p w:rsidR="003057A1" w:rsidRDefault="003057A1" w:rsidP="00A81508"/>
    <w:p w:rsidR="003057A1" w:rsidRDefault="003057A1" w:rsidP="00A81508"/>
    <w:p w:rsidR="003057A1" w:rsidRDefault="003057A1" w:rsidP="00A81508"/>
    <w:p w:rsidR="00291EAB" w:rsidRDefault="00C743E0" w:rsidP="00A81508">
      <w:r>
        <w:t xml:space="preserve"> </w:t>
      </w:r>
      <w:r w:rsidR="00291EAB">
        <w:t xml:space="preserve">  </w:t>
      </w:r>
    </w:p>
    <w:p w:rsidR="00291EAB" w:rsidRDefault="00291EAB" w:rsidP="00A81508"/>
    <w:p w:rsidR="00291EAB" w:rsidRDefault="00291EAB" w:rsidP="00A81508"/>
    <w:p w:rsidR="00291EAB" w:rsidRDefault="00291EAB" w:rsidP="00A81508"/>
    <w:p w:rsidR="008A04BF" w:rsidRDefault="008A04BF" w:rsidP="00A81508">
      <w:r>
        <w:t xml:space="preserve">  </w:t>
      </w:r>
    </w:p>
    <w:p w:rsidR="00B839A4" w:rsidRDefault="00B839A4" w:rsidP="00A81508">
      <w:r>
        <w:t xml:space="preserve">  </w:t>
      </w:r>
    </w:p>
    <w:p w:rsidR="0002183F" w:rsidRDefault="0002183F" w:rsidP="00A81508"/>
    <w:sectPr w:rsidR="0002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C"/>
    <w:rsid w:val="000055A5"/>
    <w:rsid w:val="0002183F"/>
    <w:rsid w:val="0004153A"/>
    <w:rsid w:val="000433A2"/>
    <w:rsid w:val="00064AEC"/>
    <w:rsid w:val="000B5A4D"/>
    <w:rsid w:val="000C627B"/>
    <w:rsid w:val="000D4E3D"/>
    <w:rsid w:val="001368B2"/>
    <w:rsid w:val="00143BBF"/>
    <w:rsid w:val="0019679B"/>
    <w:rsid w:val="001A0501"/>
    <w:rsid w:val="001F2044"/>
    <w:rsid w:val="001F4716"/>
    <w:rsid w:val="00213791"/>
    <w:rsid w:val="0028171F"/>
    <w:rsid w:val="00291EAB"/>
    <w:rsid w:val="002D3738"/>
    <w:rsid w:val="002E6CE6"/>
    <w:rsid w:val="003057A1"/>
    <w:rsid w:val="00317A74"/>
    <w:rsid w:val="00351455"/>
    <w:rsid w:val="00365540"/>
    <w:rsid w:val="00365781"/>
    <w:rsid w:val="003A1C7A"/>
    <w:rsid w:val="003E788C"/>
    <w:rsid w:val="003F76D5"/>
    <w:rsid w:val="00400D41"/>
    <w:rsid w:val="00404172"/>
    <w:rsid w:val="004247EE"/>
    <w:rsid w:val="00452647"/>
    <w:rsid w:val="00456A85"/>
    <w:rsid w:val="00486128"/>
    <w:rsid w:val="00493B33"/>
    <w:rsid w:val="004B4AC6"/>
    <w:rsid w:val="004E05D6"/>
    <w:rsid w:val="00533568"/>
    <w:rsid w:val="005372F4"/>
    <w:rsid w:val="00567A58"/>
    <w:rsid w:val="005904FA"/>
    <w:rsid w:val="005B4649"/>
    <w:rsid w:val="005D419F"/>
    <w:rsid w:val="005D5553"/>
    <w:rsid w:val="00606FB6"/>
    <w:rsid w:val="00626227"/>
    <w:rsid w:val="006737CB"/>
    <w:rsid w:val="00690851"/>
    <w:rsid w:val="006C763A"/>
    <w:rsid w:val="006F3876"/>
    <w:rsid w:val="00712E4E"/>
    <w:rsid w:val="007147C0"/>
    <w:rsid w:val="00714E7D"/>
    <w:rsid w:val="00733254"/>
    <w:rsid w:val="007425AE"/>
    <w:rsid w:val="007547B0"/>
    <w:rsid w:val="007B15DD"/>
    <w:rsid w:val="007B6514"/>
    <w:rsid w:val="007E6B53"/>
    <w:rsid w:val="00803344"/>
    <w:rsid w:val="00826B48"/>
    <w:rsid w:val="00854ADA"/>
    <w:rsid w:val="0088250A"/>
    <w:rsid w:val="008A04BF"/>
    <w:rsid w:val="008A1DC4"/>
    <w:rsid w:val="008C31E1"/>
    <w:rsid w:val="008D1ADA"/>
    <w:rsid w:val="008D1E55"/>
    <w:rsid w:val="008E0AE2"/>
    <w:rsid w:val="00921AA4"/>
    <w:rsid w:val="009374EA"/>
    <w:rsid w:val="00971D26"/>
    <w:rsid w:val="009B1779"/>
    <w:rsid w:val="009C405E"/>
    <w:rsid w:val="009D33B1"/>
    <w:rsid w:val="00A406ED"/>
    <w:rsid w:val="00A81508"/>
    <w:rsid w:val="00AA7B34"/>
    <w:rsid w:val="00AF158A"/>
    <w:rsid w:val="00B23D84"/>
    <w:rsid w:val="00B377B3"/>
    <w:rsid w:val="00B839A4"/>
    <w:rsid w:val="00B85253"/>
    <w:rsid w:val="00BA5C2D"/>
    <w:rsid w:val="00BB0910"/>
    <w:rsid w:val="00BB76A3"/>
    <w:rsid w:val="00BE1145"/>
    <w:rsid w:val="00C1352F"/>
    <w:rsid w:val="00C20A77"/>
    <w:rsid w:val="00C3151B"/>
    <w:rsid w:val="00C65E6E"/>
    <w:rsid w:val="00C743E0"/>
    <w:rsid w:val="00C96BA1"/>
    <w:rsid w:val="00CA6EDC"/>
    <w:rsid w:val="00CE5580"/>
    <w:rsid w:val="00CF3383"/>
    <w:rsid w:val="00D02EF1"/>
    <w:rsid w:val="00D15A84"/>
    <w:rsid w:val="00D21EF0"/>
    <w:rsid w:val="00D21F5C"/>
    <w:rsid w:val="00D55563"/>
    <w:rsid w:val="00D55E68"/>
    <w:rsid w:val="00D77720"/>
    <w:rsid w:val="00D92BF6"/>
    <w:rsid w:val="00D9704A"/>
    <w:rsid w:val="00DE6526"/>
    <w:rsid w:val="00DF493A"/>
    <w:rsid w:val="00DF77FF"/>
    <w:rsid w:val="00E111DC"/>
    <w:rsid w:val="00E2698D"/>
    <w:rsid w:val="00E534A9"/>
    <w:rsid w:val="00E561D2"/>
    <w:rsid w:val="00E81142"/>
    <w:rsid w:val="00EC66FC"/>
    <w:rsid w:val="00EE0EAE"/>
    <w:rsid w:val="00EE680E"/>
    <w:rsid w:val="00EF7DFE"/>
    <w:rsid w:val="00F109DE"/>
    <w:rsid w:val="00F4430F"/>
    <w:rsid w:val="00F55E3E"/>
    <w:rsid w:val="00F8763E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Suite Five</cp:lastModifiedBy>
  <cp:revision>7</cp:revision>
  <cp:lastPrinted>2019-01-04T13:30:00Z</cp:lastPrinted>
  <dcterms:created xsi:type="dcterms:W3CDTF">2019-01-04T13:08:00Z</dcterms:created>
  <dcterms:modified xsi:type="dcterms:W3CDTF">2019-01-04T13:30:00Z</dcterms:modified>
</cp:coreProperties>
</file>