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E" w:rsidRDefault="0033329E">
      <w:r>
        <w:t>Hello,  How Are You?</w:t>
      </w:r>
      <w:r>
        <w:br/>
      </w:r>
    </w:p>
    <w:p w:rsidR="0033329E" w:rsidRDefault="0033329E">
      <w:r>
        <w:t>Not to sound like a stalker,</w:t>
      </w:r>
    </w:p>
    <w:p w:rsidR="0033329E" w:rsidRDefault="0033329E">
      <w:r>
        <w:t>But I’ve been waiting for you.</w:t>
      </w:r>
    </w:p>
    <w:p w:rsidR="0033329E" w:rsidRDefault="0033329E">
      <w:r>
        <w:t>I was always quite the talker,</w:t>
      </w:r>
    </w:p>
    <w:p w:rsidR="0033329E" w:rsidRDefault="0033329E">
      <w:r>
        <w:t>But I’ve run out of things to do.</w:t>
      </w:r>
    </w:p>
    <w:p w:rsidR="0033329E" w:rsidRDefault="0033329E">
      <w:r>
        <w:t>Predictable lines,</w:t>
      </w:r>
    </w:p>
    <w:p w:rsidR="0033329E" w:rsidRDefault="0033329E">
      <w:r>
        <w:t>Running out of spontaneous words.</w:t>
      </w:r>
    </w:p>
    <w:p w:rsidR="0033329E" w:rsidRDefault="0033329E">
      <w:r>
        <w:t>Just like old times,</w:t>
      </w:r>
    </w:p>
    <w:p w:rsidR="0033329E" w:rsidRDefault="0033329E">
      <w:r>
        <w:t>Surviving on the weird curves.</w:t>
      </w:r>
    </w:p>
    <w:p w:rsidR="0033329E" w:rsidRDefault="0033329E"/>
    <w:p w:rsidR="0033329E" w:rsidRDefault="0033329E">
      <w:r>
        <w:t>Not to sound dependent,</w:t>
      </w:r>
    </w:p>
    <w:p w:rsidR="0033329E" w:rsidRDefault="0033329E">
      <w:r>
        <w:t>But I need you here or I can’t survive.</w:t>
      </w:r>
    </w:p>
    <w:p w:rsidR="0033329E" w:rsidRDefault="0033329E">
      <w:r>
        <w:t>I was always quite the defendant,</w:t>
      </w:r>
    </w:p>
    <w:p w:rsidR="0033329E" w:rsidRDefault="0033329E">
      <w:r>
        <w:t>When people try to look past my eyes.</w:t>
      </w:r>
    </w:p>
    <w:p w:rsidR="0033329E" w:rsidRDefault="0033329E">
      <w:r>
        <w:t>Unpredictable life,</w:t>
      </w:r>
    </w:p>
    <w:p w:rsidR="0033329E" w:rsidRDefault="0033329E">
      <w:r>
        <w:t>Running away from everyone around.</w:t>
      </w:r>
    </w:p>
    <w:p w:rsidR="0033329E" w:rsidRDefault="0033329E">
      <w:r>
        <w:t>Just like I’m used to,</w:t>
      </w:r>
    </w:p>
    <w:p w:rsidR="0033329E" w:rsidRDefault="0033329E">
      <w:r>
        <w:t>Losing things I never found.</w:t>
      </w:r>
    </w:p>
    <w:p w:rsidR="0033329E" w:rsidRDefault="0033329E"/>
    <w:p w:rsidR="0033329E" w:rsidRDefault="0033329E">
      <w:r>
        <w:t>I just want to say,</w:t>
      </w:r>
    </w:p>
    <w:p w:rsidR="0033329E" w:rsidRDefault="0033329E">
      <w:r>
        <w:t>“Hello, how are you?”</w:t>
      </w:r>
    </w:p>
    <w:p w:rsidR="0033329E" w:rsidRDefault="0033329E"/>
    <w:p w:rsidR="0033329E" w:rsidRDefault="0033329E">
      <w:r>
        <w:t>I’m sure it’s been a while,</w:t>
      </w:r>
    </w:p>
    <w:p w:rsidR="0033329E" w:rsidRDefault="0033329E">
      <w:r>
        <w:t>Since I’ve seen you smile.</w:t>
      </w:r>
    </w:p>
    <w:p w:rsidR="0033329E" w:rsidRDefault="0033329E">
      <w:r>
        <w:t>Sincerely I always liked your frown.</w:t>
      </w:r>
    </w:p>
    <w:p w:rsidR="0033329E" w:rsidRDefault="0033329E">
      <w:r>
        <w:t>And everything else about you too.</w:t>
      </w:r>
    </w:p>
    <w:p w:rsidR="0033329E" w:rsidRDefault="0033329E">
      <w:r>
        <w:t>See? I’m just stuck on your existence.</w:t>
      </w:r>
    </w:p>
    <w:p w:rsidR="0033329E" w:rsidRDefault="0033329E">
      <w:r>
        <w:t>It’s unhealthy…like the flu.</w:t>
      </w:r>
    </w:p>
    <w:p w:rsidR="0033329E" w:rsidRDefault="0033329E"/>
    <w:p w:rsidR="0033329E" w:rsidRDefault="0033329E">
      <w:r>
        <w:t>“Hello, how are you?”</w:t>
      </w:r>
    </w:p>
    <w:p w:rsidR="0033329E" w:rsidRDefault="0033329E"/>
    <w:p w:rsidR="0033329E" w:rsidRDefault="0033329E">
      <w:r>
        <w:t>I’m lonely in the dark,</w:t>
      </w:r>
    </w:p>
    <w:p w:rsidR="0033329E" w:rsidRDefault="0033329E">
      <w:r>
        <w:t>I think I put that on myself.</w:t>
      </w:r>
    </w:p>
    <w:p w:rsidR="0033329E" w:rsidRDefault="0033329E">
      <w:r>
        <w:t>Because when I look at you from afar,</w:t>
      </w:r>
    </w:p>
    <w:p w:rsidR="009E48A7" w:rsidRDefault="009E48A7">
      <w:r>
        <w:t xml:space="preserve">I realize </w:t>
      </w:r>
      <w:r w:rsidR="0033329E">
        <w:t>how I felt.</w:t>
      </w:r>
    </w:p>
    <w:p w:rsidR="009E48A7" w:rsidRDefault="009E48A7">
      <w:r>
        <w:t>Please don’t worry about me,</w:t>
      </w:r>
    </w:p>
    <w:p w:rsidR="009E48A7" w:rsidRDefault="009E48A7">
      <w:r>
        <w:t>I’ll probably let you down and you’ll have to choose</w:t>
      </w:r>
    </w:p>
    <w:p w:rsidR="009E48A7" w:rsidRDefault="009E48A7">
      <w:r>
        <w:t>Don’t even think about me,</w:t>
      </w:r>
    </w:p>
    <w:p w:rsidR="009E48A7" w:rsidRDefault="009E48A7">
      <w:r>
        <w:t xml:space="preserve">I just wanted to say, </w:t>
      </w:r>
    </w:p>
    <w:p w:rsidR="009E48A7" w:rsidRDefault="009E48A7"/>
    <w:p w:rsidR="0033329E" w:rsidRDefault="009E48A7">
      <w:r>
        <w:t>“Hello, how are you?”</w:t>
      </w:r>
    </w:p>
    <w:p w:rsidR="0033329E" w:rsidRDefault="0033329E"/>
    <w:p w:rsidR="00A86278" w:rsidRDefault="00A86278">
      <w:r>
        <w:t>Because I still care deep inside,</w:t>
      </w:r>
    </w:p>
    <w:p w:rsidR="00A86278" w:rsidRDefault="00A86278">
      <w:r>
        <w:t>No need to even lie.</w:t>
      </w:r>
    </w:p>
    <w:p w:rsidR="0033329E" w:rsidRDefault="00A86278">
      <w:r>
        <w:t>Because you know the truth more than I.</w:t>
      </w:r>
    </w:p>
    <w:sectPr w:rsidR="0033329E" w:rsidSect="003332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329E"/>
    <w:rsid w:val="002B1382"/>
    <w:rsid w:val="0033329E"/>
    <w:rsid w:val="003C7E5D"/>
    <w:rsid w:val="008E264F"/>
    <w:rsid w:val="009E48A7"/>
    <w:rsid w:val="00A862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927</Characters>
  <Application>Microsoft Macintosh Word</Application>
  <DocSecurity>0</DocSecurity>
  <Lines>7</Lines>
  <Paragraphs>1</Paragraphs>
  <ScaleCrop>false</ScaleCrop>
  <Company>PGCPS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Betty Tinnin</cp:lastModifiedBy>
  <cp:revision>3</cp:revision>
  <dcterms:created xsi:type="dcterms:W3CDTF">2011-07-05T18:28:00Z</dcterms:created>
  <dcterms:modified xsi:type="dcterms:W3CDTF">2011-07-20T14:19:00Z</dcterms:modified>
</cp:coreProperties>
</file>