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EE" w:rsidRDefault="005B4649" w:rsidP="00A81508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365781" w:rsidRPr="000B5A4D">
        <w:rPr>
          <w:b/>
        </w:rPr>
        <w:t xml:space="preserve">       </w:t>
      </w:r>
      <w:proofErr w:type="gramStart"/>
      <w:r w:rsidRPr="000B5A4D">
        <w:rPr>
          <w:b/>
          <w:sz w:val="28"/>
          <w:szCs w:val="28"/>
        </w:rPr>
        <w:t xml:space="preserve">THE </w:t>
      </w:r>
      <w:r w:rsidR="00186832">
        <w:rPr>
          <w:b/>
          <w:sz w:val="28"/>
          <w:szCs w:val="28"/>
        </w:rPr>
        <w:t xml:space="preserve"> SEAHORSE</w:t>
      </w:r>
      <w:proofErr w:type="gramEnd"/>
    </w:p>
    <w:p w:rsidR="00FF6F5C" w:rsidRDefault="00FF6F5C" w:rsidP="00A815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by Arthur Gordon</w:t>
      </w:r>
    </w:p>
    <w:p w:rsidR="00186832" w:rsidRDefault="00186832" w:rsidP="00A81508">
      <w:pPr>
        <w:rPr>
          <w:b/>
          <w:sz w:val="28"/>
          <w:szCs w:val="28"/>
        </w:rPr>
      </w:pP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shallows of the blue sea,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coastal waters off Torquay,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Lives the seahorse, a tiny creature,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Its’ resemblance to a horse is its’ main feature.</w:t>
      </w:r>
    </w:p>
    <w:p w:rsidR="00186832" w:rsidRDefault="00186832" w:rsidP="00A81508">
      <w:pPr>
        <w:rPr>
          <w:sz w:val="28"/>
          <w:szCs w:val="28"/>
        </w:rPr>
      </w:pP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Beneath the tide,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seahorse </w:t>
      </w:r>
      <w:r w:rsidR="000756E4">
        <w:rPr>
          <w:sz w:val="28"/>
          <w:szCs w:val="28"/>
        </w:rPr>
        <w:t>resides</w:t>
      </w:r>
      <w:r>
        <w:rPr>
          <w:sz w:val="28"/>
          <w:szCs w:val="28"/>
        </w:rPr>
        <w:t>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beds of sea grass, a vivid green,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It quietly lives, by man unseen.</w:t>
      </w:r>
    </w:p>
    <w:p w:rsidR="00186832" w:rsidRDefault="00186832" w:rsidP="00A81508">
      <w:pPr>
        <w:rPr>
          <w:sz w:val="28"/>
          <w:szCs w:val="28"/>
        </w:rPr>
      </w:pP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It lives on the passing flotsam and </w:t>
      </w:r>
      <w:proofErr w:type="spellStart"/>
      <w:r>
        <w:rPr>
          <w:sz w:val="28"/>
          <w:szCs w:val="28"/>
        </w:rPr>
        <w:t>jetsum</w:t>
      </w:r>
      <w:proofErr w:type="spellEnd"/>
      <w:r>
        <w:rPr>
          <w:sz w:val="28"/>
          <w:szCs w:val="28"/>
        </w:rPr>
        <w:t>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Eating the passing morsels, if it can get some,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With the tide the seagrass sways,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here the seahorse lives its’ days.</w:t>
      </w:r>
    </w:p>
    <w:p w:rsidR="00186832" w:rsidRDefault="00186832" w:rsidP="00A81508">
      <w:pPr>
        <w:rPr>
          <w:sz w:val="28"/>
          <w:szCs w:val="28"/>
        </w:rPr>
      </w:pP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seahorse lays its’ eggs in June,</w:t>
      </w:r>
    </w:p>
    <w:p w:rsidR="00186832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Under the light of a full moon,</w:t>
      </w:r>
    </w:p>
    <w:p w:rsidR="00E1685C" w:rsidRDefault="00186832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85C">
        <w:rPr>
          <w:sz w:val="28"/>
          <w:szCs w:val="28"/>
        </w:rPr>
        <w:t>When the eggs hatch they will soon grow,</w:t>
      </w:r>
    </w:p>
    <w:p w:rsidR="00186832" w:rsidRDefault="00E1685C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time their own eggs to sow.</w:t>
      </w:r>
      <w:r w:rsidR="00186832">
        <w:rPr>
          <w:sz w:val="28"/>
          <w:szCs w:val="28"/>
        </w:rPr>
        <w:t xml:space="preserve">  </w:t>
      </w:r>
      <w:r w:rsidR="00186832">
        <w:rPr>
          <w:sz w:val="28"/>
          <w:szCs w:val="28"/>
        </w:rPr>
        <w:tab/>
        <w:t xml:space="preserve">  </w:t>
      </w:r>
    </w:p>
    <w:p w:rsidR="00E1685C" w:rsidRDefault="00785E3A" w:rsidP="00A81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Copyright Arthur Gordon</w:t>
      </w:r>
    </w:p>
    <w:p w:rsidR="00BE1145" w:rsidRPr="000B5A4D" w:rsidRDefault="00E1685C" w:rsidP="00A81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0B5A4D" w:rsidRPr="000B5A4D" w:rsidRDefault="00BE1145" w:rsidP="00186832">
      <w:pPr>
        <w:rPr>
          <w:sz w:val="28"/>
          <w:szCs w:val="28"/>
        </w:rPr>
      </w:pPr>
      <w:r w:rsidRPr="000B5A4D">
        <w:rPr>
          <w:sz w:val="28"/>
          <w:szCs w:val="28"/>
        </w:rPr>
        <w:tab/>
      </w:r>
      <w:r w:rsidRPr="000B5A4D">
        <w:rPr>
          <w:sz w:val="28"/>
          <w:szCs w:val="28"/>
        </w:rPr>
        <w:tab/>
      </w:r>
      <w:r w:rsidRPr="000B5A4D">
        <w:rPr>
          <w:sz w:val="28"/>
          <w:szCs w:val="28"/>
        </w:rPr>
        <w:tab/>
      </w:r>
    </w:p>
    <w:p w:rsidR="00BE1145" w:rsidRDefault="00BE1145" w:rsidP="00A81508">
      <w:r w:rsidRPr="000B5A4D">
        <w:rPr>
          <w:sz w:val="28"/>
          <w:szCs w:val="28"/>
        </w:rPr>
        <w:tab/>
      </w:r>
      <w:r w:rsidRPr="000B5A4D">
        <w:rPr>
          <w:sz w:val="28"/>
          <w:szCs w:val="28"/>
        </w:rPr>
        <w:tab/>
      </w:r>
      <w:r w:rsidRPr="000B5A4D">
        <w:rPr>
          <w:sz w:val="28"/>
          <w:szCs w:val="28"/>
        </w:rPr>
        <w:tab/>
      </w:r>
      <w:r w:rsidRPr="000B5A4D">
        <w:rPr>
          <w:sz w:val="28"/>
          <w:szCs w:val="28"/>
        </w:rPr>
        <w:tab/>
      </w:r>
    </w:p>
    <w:p w:rsidR="00BE1145" w:rsidRDefault="00BE1145" w:rsidP="00A81508"/>
    <w:p w:rsidR="005B4649" w:rsidRDefault="005B4649" w:rsidP="00A81508"/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A81508"/>
    <w:p w:rsidR="000C627B" w:rsidRDefault="000C627B" w:rsidP="00A81508"/>
    <w:p w:rsidR="003057A1" w:rsidRDefault="003057A1" w:rsidP="00A81508"/>
    <w:p w:rsidR="003057A1" w:rsidRDefault="003057A1" w:rsidP="00A81508"/>
    <w:p w:rsidR="003057A1" w:rsidRDefault="003057A1" w:rsidP="00A81508"/>
    <w:p w:rsidR="00291EAB" w:rsidRDefault="00C743E0" w:rsidP="00A81508">
      <w:r>
        <w:t xml:space="preserve"> </w:t>
      </w:r>
      <w:r w:rsidR="00291EAB">
        <w:t xml:space="preserve">  </w:t>
      </w:r>
    </w:p>
    <w:p w:rsidR="00291EAB" w:rsidRDefault="00291EAB" w:rsidP="00A81508"/>
    <w:p w:rsidR="00291EAB" w:rsidRDefault="00291EAB" w:rsidP="00A81508"/>
    <w:p w:rsidR="00291EAB" w:rsidRDefault="00291EAB" w:rsidP="00A81508"/>
    <w:p w:rsidR="008A04BF" w:rsidRDefault="008A04BF" w:rsidP="00A81508">
      <w:r>
        <w:t xml:space="preserve">  </w:t>
      </w:r>
    </w:p>
    <w:p w:rsidR="00B839A4" w:rsidRDefault="00B839A4" w:rsidP="00A81508">
      <w:r>
        <w:t xml:space="preserve">  </w:t>
      </w:r>
    </w:p>
    <w:p w:rsidR="0002183F" w:rsidRDefault="0002183F" w:rsidP="00A81508"/>
    <w:sectPr w:rsidR="00021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C"/>
    <w:rsid w:val="000055A5"/>
    <w:rsid w:val="0002183F"/>
    <w:rsid w:val="000433A2"/>
    <w:rsid w:val="000756E4"/>
    <w:rsid w:val="000B5A4D"/>
    <w:rsid w:val="000C627B"/>
    <w:rsid w:val="001368B2"/>
    <w:rsid w:val="00143BBF"/>
    <w:rsid w:val="00186832"/>
    <w:rsid w:val="001D4E35"/>
    <w:rsid w:val="001F2044"/>
    <w:rsid w:val="001F4716"/>
    <w:rsid w:val="00213791"/>
    <w:rsid w:val="00291EAB"/>
    <w:rsid w:val="002D3738"/>
    <w:rsid w:val="003057A1"/>
    <w:rsid w:val="00317A74"/>
    <w:rsid w:val="00351455"/>
    <w:rsid w:val="00365781"/>
    <w:rsid w:val="00400D41"/>
    <w:rsid w:val="00404172"/>
    <w:rsid w:val="004247EE"/>
    <w:rsid w:val="00425C10"/>
    <w:rsid w:val="00452647"/>
    <w:rsid w:val="00472473"/>
    <w:rsid w:val="00486128"/>
    <w:rsid w:val="00493B33"/>
    <w:rsid w:val="005372F4"/>
    <w:rsid w:val="005B4649"/>
    <w:rsid w:val="005D5553"/>
    <w:rsid w:val="00606FB6"/>
    <w:rsid w:val="006737CB"/>
    <w:rsid w:val="00690851"/>
    <w:rsid w:val="006A51B5"/>
    <w:rsid w:val="006F3876"/>
    <w:rsid w:val="00712E4E"/>
    <w:rsid w:val="007147C0"/>
    <w:rsid w:val="00714E7D"/>
    <w:rsid w:val="00733254"/>
    <w:rsid w:val="007425AE"/>
    <w:rsid w:val="007547B0"/>
    <w:rsid w:val="00785E3A"/>
    <w:rsid w:val="007B15DD"/>
    <w:rsid w:val="00803344"/>
    <w:rsid w:val="00854ADA"/>
    <w:rsid w:val="0088250A"/>
    <w:rsid w:val="008A04BF"/>
    <w:rsid w:val="008A1DC4"/>
    <w:rsid w:val="008D1ADA"/>
    <w:rsid w:val="008E0AE2"/>
    <w:rsid w:val="009B1779"/>
    <w:rsid w:val="009C405E"/>
    <w:rsid w:val="00A406ED"/>
    <w:rsid w:val="00A81508"/>
    <w:rsid w:val="00AA7B34"/>
    <w:rsid w:val="00AF158A"/>
    <w:rsid w:val="00B23D84"/>
    <w:rsid w:val="00B839A4"/>
    <w:rsid w:val="00B85253"/>
    <w:rsid w:val="00BA5C2D"/>
    <w:rsid w:val="00BB0910"/>
    <w:rsid w:val="00BB76A3"/>
    <w:rsid w:val="00BE02C1"/>
    <w:rsid w:val="00BE1145"/>
    <w:rsid w:val="00C1352F"/>
    <w:rsid w:val="00C26C34"/>
    <w:rsid w:val="00C743E0"/>
    <w:rsid w:val="00CF3383"/>
    <w:rsid w:val="00D02EF1"/>
    <w:rsid w:val="00D15A84"/>
    <w:rsid w:val="00D21EF0"/>
    <w:rsid w:val="00D92BF6"/>
    <w:rsid w:val="00DF493A"/>
    <w:rsid w:val="00DF77FF"/>
    <w:rsid w:val="00E111DC"/>
    <w:rsid w:val="00E1685C"/>
    <w:rsid w:val="00E2698D"/>
    <w:rsid w:val="00E534A9"/>
    <w:rsid w:val="00EC66FC"/>
    <w:rsid w:val="00F4415B"/>
    <w:rsid w:val="00F4430F"/>
    <w:rsid w:val="00FF53A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0A73E-7456-43E1-9B08-55776869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</dc:creator>
  <cp:lastModifiedBy>Paignton Netloan 8</cp:lastModifiedBy>
  <cp:revision>26</cp:revision>
  <cp:lastPrinted>2018-08-02T10:42:00Z</cp:lastPrinted>
  <dcterms:created xsi:type="dcterms:W3CDTF">2018-07-26T11:53:00Z</dcterms:created>
  <dcterms:modified xsi:type="dcterms:W3CDTF">2018-11-30T12:56:00Z</dcterms:modified>
</cp:coreProperties>
</file>