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353B" w14:textId="5CDC8DAF" w:rsidR="002E1464" w:rsidRDefault="002E1464">
      <w:r>
        <w:t xml:space="preserve">                                                      Fields of The Poppy</w:t>
      </w:r>
    </w:p>
    <w:p w14:paraId="2E88C6BE" w14:textId="503D3BC4" w:rsidR="002E1464" w:rsidRDefault="002E1464"/>
    <w:p w14:paraId="582AB8C0" w14:textId="79FE82D3" w:rsidR="002E1464" w:rsidRDefault="002E1464"/>
    <w:p w14:paraId="33EDDA21" w14:textId="5AEC5EDB" w:rsidR="002E1464" w:rsidRDefault="002E1464">
      <w:r>
        <w:t>Molten red oozes from his hallowed eyes,</w:t>
      </w:r>
    </w:p>
    <w:p w14:paraId="38FFE46E" w14:textId="35C43436" w:rsidR="002E1464" w:rsidRDefault="00BE7836">
      <w:r>
        <w:t>w</w:t>
      </w:r>
      <w:r w:rsidR="002E1464">
        <w:t>hile fingers squeeze his inner neck.</w:t>
      </w:r>
    </w:p>
    <w:p w14:paraId="791A88E6" w14:textId="0A5C5FD0" w:rsidR="002E1464" w:rsidRDefault="002E1464">
      <w:r>
        <w:t>His</w:t>
      </w:r>
      <w:r w:rsidR="0047581C">
        <w:t xml:space="preserve"> pain </w:t>
      </w:r>
      <w:r w:rsidR="006428B9">
        <w:t>sedated</w:t>
      </w:r>
      <w:r>
        <w:t>.</w:t>
      </w:r>
    </w:p>
    <w:p w14:paraId="511B471F" w14:textId="0E39365A" w:rsidR="002E1464" w:rsidRDefault="002E1464">
      <w:r>
        <w:t>His cries</w:t>
      </w:r>
      <w:r w:rsidR="0047581C">
        <w:t xml:space="preserve"> deadened</w:t>
      </w:r>
      <w:r w:rsidR="00262A01">
        <w:t>.</w:t>
      </w:r>
    </w:p>
    <w:p w14:paraId="42467B1D" w14:textId="444A2726" w:rsidR="002E1464" w:rsidRDefault="0047581C">
      <w:r>
        <w:t xml:space="preserve">An </w:t>
      </w:r>
      <w:r w:rsidR="002E1464">
        <w:t>instant annihilation;</w:t>
      </w:r>
    </w:p>
    <w:p w14:paraId="4EB89506" w14:textId="12A87517" w:rsidR="002E1464" w:rsidRDefault="00FE0D43">
      <w:r>
        <w:t>o</w:t>
      </w:r>
      <w:r w:rsidR="002E1464">
        <w:t>f thought,</w:t>
      </w:r>
    </w:p>
    <w:p w14:paraId="4197674B" w14:textId="0FEFBC4C" w:rsidR="002E1464" w:rsidRDefault="002E1464">
      <w:r>
        <w:t>of reasoning,</w:t>
      </w:r>
    </w:p>
    <w:p w14:paraId="27AD729C" w14:textId="02F6FDAE" w:rsidR="002E1464" w:rsidRDefault="002E1464">
      <w:r>
        <w:t>of dignity.</w:t>
      </w:r>
    </w:p>
    <w:p w14:paraId="586EAC9D" w14:textId="02408586" w:rsidR="002E1464" w:rsidRDefault="002E1464">
      <w:r>
        <w:t>His jellied posture absorbed in a crowded netherworld.</w:t>
      </w:r>
    </w:p>
    <w:p w14:paraId="004F071A" w14:textId="72D0245F" w:rsidR="002E1464" w:rsidRDefault="002E1464"/>
    <w:p w14:paraId="36103CA1" w14:textId="76567113" w:rsidR="002E1464" w:rsidRDefault="002E1464">
      <w:r>
        <w:t>What of these fields of beauty?</w:t>
      </w:r>
    </w:p>
    <w:p w14:paraId="7E3C2048" w14:textId="6D88AD07" w:rsidR="002E1464" w:rsidRDefault="002E1464">
      <w:r>
        <w:t>These fields of the poppy?</w:t>
      </w:r>
    </w:p>
    <w:p w14:paraId="2F62CE4B" w14:textId="04F61789" w:rsidR="002E1464" w:rsidRDefault="002E1464">
      <w:r>
        <w:t>To the alliance</w:t>
      </w:r>
      <w:r w:rsidR="00FB3116">
        <w:t>- lurid.</w:t>
      </w:r>
    </w:p>
    <w:p w14:paraId="6FF19EDC" w14:textId="565090D5" w:rsidR="00FB3116" w:rsidRDefault="00FB3116">
      <w:r>
        <w:t>To the traveler- peaceful</w:t>
      </w:r>
      <w:r w:rsidR="000B21F9">
        <w:t>.</w:t>
      </w:r>
    </w:p>
    <w:p w14:paraId="62C208B5" w14:textId="51A03A90" w:rsidR="00FB3116" w:rsidRDefault="000B21F9">
      <w:r>
        <w:t>B</w:t>
      </w:r>
      <w:r w:rsidR="00FB3116">
        <w:t>oth braided within these painted hillsides.</w:t>
      </w:r>
    </w:p>
    <w:p w14:paraId="02ABA653" w14:textId="0E186B7D" w:rsidR="00FB3116" w:rsidRDefault="00FB3116"/>
    <w:p w14:paraId="59E049C4" w14:textId="458E4125" w:rsidR="00FB3116" w:rsidRDefault="00FB3116">
      <w:r>
        <w:t>Which of these onlookers will see?</w:t>
      </w:r>
    </w:p>
    <w:p w14:paraId="7D65F5FD" w14:textId="468F4B07" w:rsidR="00FB3116" w:rsidRDefault="00FB3116">
      <w:r>
        <w:t>The pure of</w:t>
      </w:r>
      <w:r w:rsidR="0085080A">
        <w:t xml:space="preserve"> thought</w:t>
      </w:r>
      <w:r>
        <w:t xml:space="preserve"> or</w:t>
      </w:r>
    </w:p>
    <w:p w14:paraId="640CAD36" w14:textId="24FAC035" w:rsidR="00FB3116" w:rsidRDefault="00351EB3">
      <w:r>
        <w:t>t</w:t>
      </w:r>
      <w:r w:rsidR="00FB3116">
        <w:t>he blackened of heart.</w:t>
      </w:r>
    </w:p>
    <w:p w14:paraId="5B1822ED" w14:textId="4800D037" w:rsidR="00FB3116" w:rsidRDefault="00FB3116"/>
    <w:p w14:paraId="624099F5" w14:textId="294B6FF1" w:rsidR="00FB3116" w:rsidRDefault="00FB3116">
      <w:r>
        <w:t>Says the seer-</w:t>
      </w:r>
    </w:p>
    <w:p w14:paraId="4E123DCD" w14:textId="1E52637B" w:rsidR="00FB3116" w:rsidRDefault="00FB3116">
      <w:r>
        <w:t>Fault the dependent,</w:t>
      </w:r>
    </w:p>
    <w:p w14:paraId="59BF3781" w14:textId="1387FB62" w:rsidR="00FB3116" w:rsidRDefault="00FB3116">
      <w:r>
        <w:t xml:space="preserve">bring </w:t>
      </w:r>
      <w:r w:rsidR="00C6412A">
        <w:t>i</w:t>
      </w:r>
      <w:r>
        <w:t>n the abuser.</w:t>
      </w:r>
    </w:p>
    <w:p w14:paraId="74EF304C" w14:textId="210B9C71" w:rsidR="00FB3116" w:rsidRDefault="00FB3116">
      <w:r>
        <w:t>It won</w:t>
      </w:r>
      <w:r w:rsidR="00735F21">
        <w:t>’</w:t>
      </w:r>
      <w:r>
        <w:t>t matter to him.</w:t>
      </w:r>
    </w:p>
    <w:p w14:paraId="3D40CBED" w14:textId="6F6FD377" w:rsidR="00FB3116" w:rsidRDefault="00FB3116">
      <w:r>
        <w:t>His woozy hallucinations,</w:t>
      </w:r>
    </w:p>
    <w:p w14:paraId="30106535" w14:textId="23ABC39B" w:rsidR="00FB3116" w:rsidRDefault="0085080A">
      <w:r>
        <w:t>h</w:t>
      </w:r>
      <w:r w:rsidR="00FB3116">
        <w:t>is unhinged thoughts.</w:t>
      </w:r>
    </w:p>
    <w:p w14:paraId="335B74F1" w14:textId="1DA69A22" w:rsidR="00FB3116" w:rsidRDefault="00FB3116">
      <w:r>
        <w:lastRenderedPageBreak/>
        <w:t xml:space="preserve">His jaded frame already sold to the mules rotting </w:t>
      </w:r>
      <w:r w:rsidR="0059055C">
        <w:t>corpse</w:t>
      </w:r>
      <w:r>
        <w:t>.</w:t>
      </w:r>
    </w:p>
    <w:p w14:paraId="76B6473A" w14:textId="1C6CA259" w:rsidR="00FB3116" w:rsidRDefault="00FB3116">
      <w:r>
        <w:t>This user</w:t>
      </w:r>
      <w:r w:rsidR="0085080A">
        <w:t>-</w:t>
      </w:r>
    </w:p>
    <w:p w14:paraId="24DB39CD" w14:textId="0E9CFE8F" w:rsidR="00FB3116" w:rsidRDefault="00FB3116">
      <w:r>
        <w:t>his chalked outline drawn on the steaming pavement</w:t>
      </w:r>
      <w:r w:rsidR="0059055C">
        <w:t>.</w:t>
      </w:r>
    </w:p>
    <w:p w14:paraId="36DE72E6" w14:textId="03FEE8EB" w:rsidR="0059055C" w:rsidRDefault="0059055C">
      <w:r>
        <w:t xml:space="preserve">Pointing </w:t>
      </w:r>
      <w:r w:rsidR="0022026D">
        <w:t>by passers</w:t>
      </w:r>
    </w:p>
    <w:p w14:paraId="21F11608" w14:textId="09ED6EDC" w:rsidR="0059055C" w:rsidRDefault="0059055C">
      <w:r>
        <w:t>Q&amp;A</w:t>
      </w:r>
      <w:r w:rsidR="0022026D">
        <w:t>:</w:t>
      </w:r>
    </w:p>
    <w:p w14:paraId="53D63BB3" w14:textId="30E299CB" w:rsidR="0059055C" w:rsidRDefault="0059055C">
      <w:r>
        <w:t>Who is he dad?</w:t>
      </w:r>
    </w:p>
    <w:p w14:paraId="0032BE7E" w14:textId="65A0E809" w:rsidR="0059055C" w:rsidRDefault="0059055C">
      <w:r>
        <w:t>Look away son,</w:t>
      </w:r>
    </w:p>
    <w:p w14:paraId="68F2867F" w14:textId="43BBEEE0" w:rsidR="0059055C" w:rsidRDefault="0059055C">
      <w:r>
        <w:t>he’s just a junkie.</w:t>
      </w:r>
    </w:p>
    <w:p w14:paraId="1BC7E21E" w14:textId="186CACDD" w:rsidR="0059055C" w:rsidRDefault="0059055C">
      <w:r>
        <w:t>Against bludgeoned eyes still</w:t>
      </w:r>
      <w:r w:rsidR="00A16FFA">
        <w:t xml:space="preserve"> does</w:t>
      </w:r>
    </w:p>
    <w:p w14:paraId="66CCE520" w14:textId="1C306C09" w:rsidR="0059055C" w:rsidRDefault="0059055C">
      <w:r>
        <w:t xml:space="preserve">the Eagle </w:t>
      </w:r>
      <w:r w:rsidR="00A16FFA">
        <w:t>see</w:t>
      </w:r>
      <w:r>
        <w:t>.</w:t>
      </w:r>
    </w:p>
    <w:p w14:paraId="212DB6AF" w14:textId="70745C5F" w:rsidR="0059055C" w:rsidRDefault="0059055C">
      <w:r>
        <w:t>Still does the Eagle fly.</w:t>
      </w:r>
    </w:p>
    <w:p w14:paraId="3B08A63E" w14:textId="1F5F43FB" w:rsidR="0059055C" w:rsidRDefault="0022026D">
      <w:r>
        <w:t>These a</w:t>
      </w:r>
      <w:r w:rsidR="0059055C">
        <w:t>ffluent dealers embalm the addicted</w:t>
      </w:r>
      <w:r w:rsidR="00420A35">
        <w:t>;</w:t>
      </w:r>
    </w:p>
    <w:p w14:paraId="629A196F" w14:textId="355757E3" w:rsidR="0059055C" w:rsidRDefault="00420A35">
      <w:r>
        <w:t>They- t</w:t>
      </w:r>
      <w:r w:rsidR="0059055C">
        <w:t>o doped to beg for life-</w:t>
      </w:r>
    </w:p>
    <w:p w14:paraId="7B89F650" w14:textId="6AC120F8" w:rsidR="0059055C" w:rsidRDefault="00A16FFA">
      <w:r>
        <w:t>t</w:t>
      </w:r>
      <w:r w:rsidR="0059055C">
        <w:t>o doped to beg for death.</w:t>
      </w:r>
    </w:p>
    <w:p w14:paraId="2AED54CF" w14:textId="77777777" w:rsidR="002E1464" w:rsidRDefault="002E1464"/>
    <w:sectPr w:rsidR="002E1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64"/>
    <w:rsid w:val="000B21F9"/>
    <w:rsid w:val="00213AD1"/>
    <w:rsid w:val="0022026D"/>
    <w:rsid w:val="00262A01"/>
    <w:rsid w:val="002E1464"/>
    <w:rsid w:val="00351EB3"/>
    <w:rsid w:val="00420A35"/>
    <w:rsid w:val="0047581C"/>
    <w:rsid w:val="0059055C"/>
    <w:rsid w:val="006428B9"/>
    <w:rsid w:val="00735F21"/>
    <w:rsid w:val="0085080A"/>
    <w:rsid w:val="00A16FFA"/>
    <w:rsid w:val="00BE7836"/>
    <w:rsid w:val="00C6412A"/>
    <w:rsid w:val="00FB3116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0111"/>
  <w15:chartTrackingRefBased/>
  <w15:docId w15:val="{4ABDA628-D44D-4E40-A0F6-BB0323E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Ciarmello</dc:creator>
  <cp:keywords/>
  <dc:description/>
  <cp:lastModifiedBy>John Ciarmello</cp:lastModifiedBy>
  <cp:revision>14</cp:revision>
  <dcterms:created xsi:type="dcterms:W3CDTF">2021-05-14T15:51:00Z</dcterms:created>
  <dcterms:modified xsi:type="dcterms:W3CDTF">2021-05-29T18:24:00Z</dcterms:modified>
</cp:coreProperties>
</file>