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E0E" w:rsidRDefault="00BE1520">
      <w:r>
        <w:t xml:space="preserve">He stopped. He looked over his shoulder to make sure that no one was around before turning back to his work. With the delicate hand of a master jeweller he made the finishing touches to his device. He was done, years of painstaking work was over. With a shaky hand he wrote a note to his colleagues. He sighed, he was done, </w:t>
      </w:r>
      <w:proofErr w:type="gramStart"/>
      <w:r>
        <w:t>it</w:t>
      </w:r>
      <w:proofErr w:type="gramEnd"/>
      <w:r>
        <w:t xml:space="preserve"> was all over. He took off his spectacles and carefully folded them before placing them onto the desk in front of him. A small smile crept onto his face as he pondered the future of this little piece of machinery, framed in the glow of his desk lamp. He was too busy pondering to feel the blade glide effortlessly between his ribs. He was too busy dying to feel the spectacles break with a sickening crunch as the weight of his chest came down upon the desk. He was too busy being dead to hear the door open as his assailant ran silently into the night.</w:t>
      </w:r>
    </w:p>
    <w:p w:rsidR="00BE1520" w:rsidRDefault="00BE1520" w:rsidP="00BE1520">
      <w:pPr>
        <w:jc w:val="center"/>
        <w:rPr>
          <w:b/>
        </w:rPr>
      </w:pPr>
      <w:r>
        <w:rPr>
          <w:b/>
        </w:rPr>
        <w:t>Chapter 1</w:t>
      </w:r>
    </w:p>
    <w:p w:rsidR="00FC3F61" w:rsidRDefault="00BE1520" w:rsidP="00BE1520">
      <w:r>
        <w:t xml:space="preserve">Mr Zachary Jones was a tall man. His presence commandeered the attention of everyone passing by as he stood alone on the platform of </w:t>
      </w:r>
      <w:r w:rsidR="009B773A">
        <w:t xml:space="preserve">Kings Cross Station in London. He checked the time on an explicably expensive pocket watch and smiled as he ran his finger over the engraving upon it. He caught himself and brought his mind back to the present; memories, no matter how beautiful, had no place in the mind of a man of his standing. Besides, he was far too busy to reminisce. </w:t>
      </w:r>
      <w:r w:rsidR="00FC3F61">
        <w:t xml:space="preserve">He checked his watch again, this time frowning. The train was late, this simply wouldn’t do. He tapped his cane on the ground with impatience, attracting the attention of several pedestrians nearby. He stared them off, his worry rising. One could not be late for such a formal occasion. Eventually he heard the train pulling into the station; he looked up from his adopted position, staring at the tracks in an unparalleled focus. At what he was looking for even he could not say. The train stopped in front of him and he took a step back, looking up and down the train as people got off. From the carriage up a short man in an ill fitting suit gingerly climbed out, straightening his shirt as his eyes tracked the platform. With a graceful step Mr Jones began his walk towards him. </w:t>
      </w:r>
    </w:p>
    <w:p w:rsidR="00FC3F61" w:rsidRDefault="00FC3F61" w:rsidP="00BE1520">
      <w:r>
        <w:t>“You’re late.” He said with quiet contempt as he reached his companion.</w:t>
      </w:r>
    </w:p>
    <w:p w:rsidR="00FC3F61" w:rsidRDefault="00FC3F61" w:rsidP="00BE1520">
      <w:r>
        <w:t>“I’ve missed you too old friend.” The shorter man said, falling into step as they walked away from the train. “How have you been?”</w:t>
      </w:r>
    </w:p>
    <w:p w:rsidR="00FC3F61" w:rsidRDefault="00FC3F61" w:rsidP="00BE1520">
      <w:r>
        <w:t xml:space="preserve"> “Oh, you know I’</w:t>
      </w:r>
      <w:r w:rsidR="00F31A8F">
        <w:t>m not one for idle chatter</w:t>
      </w:r>
      <w:r>
        <w:t>, let’s talk about why you are really here. There has been a development of significant proportion; there has been another murder.”</w:t>
      </w:r>
    </w:p>
    <w:p w:rsidR="00FC3F61" w:rsidRDefault="00FC3F61" w:rsidP="00BE1520">
      <w:r>
        <w:t>“I read it in the newspaper” he said, gesturing with a rolled up copy of the Gazette. “Do you think it’s the same killer?”</w:t>
      </w:r>
    </w:p>
    <w:p w:rsidR="00FC3F61" w:rsidRDefault="00FC3F61" w:rsidP="00BE1520">
      <w:r>
        <w:t>“Very much the same purpose although this kill was different, either a new killer has entered the scene or our killer is becoming much more refined.”</w:t>
      </w:r>
      <w:r w:rsidR="001A09BF">
        <w:t xml:space="preserve"> He looked into his partner’</w:t>
      </w:r>
      <w:r w:rsidR="00D14560">
        <w:t>s eyes with worry; “</w:t>
      </w:r>
      <w:r w:rsidR="001A09BF">
        <w:t xml:space="preserve">we have to move fast or we may have </w:t>
      </w:r>
      <w:r w:rsidR="00D14560">
        <w:t>nowhere</w:t>
      </w:r>
      <w:r w:rsidR="001A09BF">
        <w:t xml:space="preserve"> to move to at all.</w:t>
      </w:r>
      <w:r w:rsidR="00D14560">
        <w:t>”</w:t>
      </w:r>
    </w:p>
    <w:p w:rsidR="00D14560" w:rsidRDefault="00D14560" w:rsidP="00D14560">
      <w:pPr>
        <w:jc w:val="center"/>
        <w:rPr>
          <w:b/>
        </w:rPr>
      </w:pPr>
      <w:r>
        <w:rPr>
          <w:b/>
        </w:rPr>
        <w:t>Chapter 2</w:t>
      </w:r>
    </w:p>
    <w:p w:rsidR="00D14560" w:rsidRDefault="00D14560" w:rsidP="00D14560">
      <w:r>
        <w:t>Sipping tea with the folk of the upper class was never what Rodger Charles has considered to be fun. But it was a chore that all gentlemen must endure.</w:t>
      </w:r>
      <w:r w:rsidR="00F31A8F">
        <w:t xml:space="preserve"> He disliked the air with which those born into fine houses carried themselves with to say the least. Born and raised in a working class home he had earned his position through years of work however he could always sense the distrust that they laid in their eyes whenever they looked at him. He </w:t>
      </w:r>
      <w:proofErr w:type="gramStart"/>
      <w:r w:rsidR="00F31A8F">
        <w:t>smiles,</w:t>
      </w:r>
      <w:proofErr w:type="gramEnd"/>
      <w:r w:rsidR="00F31A8F">
        <w:t xml:space="preserve"> at least they weren’t forgetting themselves </w:t>
      </w:r>
      <w:r w:rsidR="00F31A8F">
        <w:lastRenderedPageBreak/>
        <w:t xml:space="preserve">and becoming too familiar. </w:t>
      </w:r>
      <w:r>
        <w:t xml:space="preserve"> His eyes met, not for the first time, with his friend across the table. Their thoughts still locked in their conversation at the train station. He tried to draw his focus back to the conversation at hand but it was difficult enough to listen to the dull formalities at the best of time never mind when there ha</w:t>
      </w:r>
      <w:r w:rsidR="00F31A8F">
        <w:t>d</w:t>
      </w:r>
      <w:r>
        <w:t xml:space="preserve"> been such events to take control of his thoughts. His imagination was running wild with all sorts of conspiracy theories as to the reason for these crimes, none of these hadn’t been thought through before and none of them had proved to be correct. He breathed out heavily and willed his mind to relax. His mind brought him to the beginnings of all his troubles.</w:t>
      </w:r>
    </w:p>
    <w:p w:rsidR="00D14560" w:rsidRPr="00D14560" w:rsidRDefault="00F31A8F" w:rsidP="00D14560">
      <w:r>
        <w:t>It was 1868</w:t>
      </w:r>
    </w:p>
    <w:p w:rsidR="00FC3F61" w:rsidRPr="00BE1520" w:rsidRDefault="00FC3F61" w:rsidP="00BE1520"/>
    <w:sectPr w:rsidR="00FC3F61" w:rsidRPr="00BE1520" w:rsidSect="00E9698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E1520"/>
    <w:rsid w:val="001A09BF"/>
    <w:rsid w:val="001E676A"/>
    <w:rsid w:val="00304E0E"/>
    <w:rsid w:val="007B6CA2"/>
    <w:rsid w:val="009B773A"/>
    <w:rsid w:val="00BE1520"/>
    <w:rsid w:val="00D14560"/>
    <w:rsid w:val="00E96986"/>
    <w:rsid w:val="00F31A8F"/>
    <w:rsid w:val="00FC3F6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9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1174</TotalTime>
  <Pages>1</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dc:creator>
  <cp:lastModifiedBy>Will</cp:lastModifiedBy>
  <cp:revision>5</cp:revision>
  <dcterms:created xsi:type="dcterms:W3CDTF">2014-11-23T22:10:00Z</dcterms:created>
  <dcterms:modified xsi:type="dcterms:W3CDTF">2014-11-24T17:49:00Z</dcterms:modified>
</cp:coreProperties>
</file>