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ED24" w14:textId="77777777" w:rsidR="000407F6" w:rsidRDefault="0025005D">
      <w:r>
        <w:t>“</w:t>
      </w:r>
      <w:r w:rsidR="00B35073">
        <w:t>any</w:t>
      </w:r>
      <w:r>
        <w:t xml:space="preserve">way the batsman there </w:t>
      </w:r>
      <w:r w:rsidR="00C40F7D">
        <w:t xml:space="preserve">has gone through consecutive eleven ducks and still his team put him upward and now he is on 48 in 36, </w:t>
      </w:r>
      <w:r w:rsidR="000702EC">
        <w:t xml:space="preserve">&amp; 28 </w:t>
      </w:r>
      <w:r w:rsidR="000407F6">
        <w:t>is needed on 6 for the Cup BR 2016, although he is the last hope they have”</w:t>
      </w:r>
    </w:p>
    <w:p w14:paraId="0E816C14" w14:textId="77777777" w:rsidR="000407F6" w:rsidRDefault="000407F6">
      <w:r>
        <w:t xml:space="preserve">“you sure, do they hope? Or they just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lieee</w:t>
      </w:r>
      <w:proofErr w:type="spellEnd"/>
      <w:r>
        <w:t>..  …..  &amp; maximum on the first ball, now 22 needed on 5 &amp; the death stare…...... ”</w:t>
      </w:r>
    </w:p>
    <w:p w14:paraId="161BE142" w14:textId="77777777" w:rsidR="000407F6" w:rsidRDefault="000407F6"/>
    <w:p w14:paraId="4861EA92" w14:textId="6CA97CDE" w:rsidR="007A3704" w:rsidRDefault="000407F6">
      <w:r w:rsidRPr="006704FF">
        <w:t xml:space="preserve">I jolted awake, my breaths quick and shallow, the </w:t>
      </w:r>
      <w:r>
        <w:t>leftover</w:t>
      </w:r>
      <w:r w:rsidRPr="006704FF">
        <w:t xml:space="preserve"> of a horrifying dream fresh in my mind. My heart raced as I </w:t>
      </w:r>
      <w:r>
        <w:t>wrestled</w:t>
      </w:r>
      <w:r w:rsidRPr="006704FF">
        <w:t xml:space="preserve"> with the lingering terror from that twisted nightmare. Desperate for relief, I reached for the bedside lamp, filling the room with its warm glow, </w:t>
      </w:r>
      <w:r>
        <w:t xml:space="preserve">and gasped the bottle but couldn’t drink. </w:t>
      </w:r>
    </w:p>
    <w:p w14:paraId="5B3E7630" w14:textId="77777777" w:rsidR="00432B18" w:rsidRDefault="00432B18"/>
    <w:p w14:paraId="3ADBA468" w14:textId="0D0EA979" w:rsidR="00432B18" w:rsidRDefault="00432B18">
      <w:r>
        <w:t xml:space="preserve">It's </w:t>
      </w:r>
      <w:r w:rsidR="00D916B8">
        <w:t>the 27</w:t>
      </w:r>
      <w:r w:rsidR="00D916B8" w:rsidRPr="00432B18">
        <w:rPr>
          <w:vertAlign w:val="superscript"/>
        </w:rPr>
        <w:t>th</w:t>
      </w:r>
      <w:r w:rsidR="00D916B8">
        <w:t xml:space="preserve"> of October, 2023, I’m now a teacher at The Palladian-House assigned to English Language &amp; Literature, the tag I never wished for my </w:t>
      </w:r>
      <w:proofErr w:type="spellStart"/>
      <w:r w:rsidR="00413BA1">
        <w:t>deathbearer</w:t>
      </w:r>
      <w:proofErr w:type="spellEnd"/>
      <w:r w:rsidR="00413BA1">
        <w:t xml:space="preserve"> even!</w:t>
      </w:r>
    </w:p>
    <w:p w14:paraId="32E8E97D" w14:textId="77777777" w:rsidR="00413BA1" w:rsidRDefault="00413BA1"/>
    <w:p w14:paraId="0100DC76" w14:textId="0401300E" w:rsidR="0076380C" w:rsidRDefault="001863C8">
      <w:r>
        <w:t xml:space="preserve">A long holiday of four days </w:t>
      </w:r>
      <w:r w:rsidR="00F80BE4">
        <w:t>ends</w:t>
      </w:r>
      <w:r>
        <w:t xml:space="preserve"> here, </w:t>
      </w:r>
      <w:proofErr w:type="spellStart"/>
      <w:r w:rsidR="00F80BE4">
        <w:t>Susmita</w:t>
      </w:r>
      <w:proofErr w:type="spellEnd"/>
      <w:r w:rsidR="00F80BE4">
        <w:t xml:space="preserve"> is on the phone, and a few dead crispy lovely hated arguments abided by love &amp; care still need to get paid off. </w:t>
      </w:r>
      <w:r w:rsidR="00847A07">
        <w:t xml:space="preserve">She </w:t>
      </w:r>
      <w:r w:rsidR="00BD239E">
        <w:t>i</w:t>
      </w:r>
      <w:r w:rsidR="00847A07">
        <w:t>s crying over the distance we have, I am</w:t>
      </w:r>
      <w:r w:rsidR="00BD239E">
        <w:t xml:space="preserve"> </w:t>
      </w:r>
      <w:r w:rsidR="00847A07">
        <w:t>bothered by something more important</w:t>
      </w:r>
      <w:r w:rsidR="00BD239E">
        <w:t xml:space="preserve">, my job. I have eight regular classes today, and three evening classes, I have to </w:t>
      </w:r>
      <w:r w:rsidR="00FE1566">
        <w:t>fix up the syllabus dilemma &amp; must submit the half-yearly question papers by Oct 30</w:t>
      </w:r>
      <w:r w:rsidR="00FE1566" w:rsidRPr="00FE1566">
        <w:rPr>
          <w:vertAlign w:val="superscript"/>
        </w:rPr>
        <w:t>th</w:t>
      </w:r>
      <w:r w:rsidR="00FE1566">
        <w:t xml:space="preserve">. </w:t>
      </w:r>
    </w:p>
    <w:p w14:paraId="7679D9DF" w14:textId="2071B887" w:rsidR="00FE1566" w:rsidRDefault="00BD6CE7">
      <w:r>
        <w:t>“I also teach in school, I slept for just four hours last night, and still I get time for you</w:t>
      </w:r>
      <w:r w:rsidR="00332EAC">
        <w:t xml:space="preserve">. </w:t>
      </w:r>
    </w:p>
    <w:p w14:paraId="12838BD9" w14:textId="600CB3C9" w:rsidR="00332EAC" w:rsidRDefault="00935F77">
      <w:r>
        <w:t>But you didn’t get the time t</w:t>
      </w:r>
      <w:r w:rsidR="00D3636D">
        <w:t>o….”</w:t>
      </w:r>
    </w:p>
    <w:p w14:paraId="3628D983" w14:textId="74E70A59" w:rsidR="00D3636D" w:rsidRDefault="00D3636D">
      <w:r>
        <w:t>“</w:t>
      </w:r>
      <w:r w:rsidR="00532B59">
        <w:t xml:space="preserve"> Yes, I didn’t.” </w:t>
      </w:r>
    </w:p>
    <w:p w14:paraId="2DFD546B" w14:textId="1D7557F0" w:rsidR="00532B59" w:rsidRDefault="000E39E8">
      <w:r>
        <w:t>………  ………..  …</w:t>
      </w:r>
    </w:p>
    <w:p w14:paraId="5FD40348" w14:textId="34CCB130" w:rsidR="000E39E8" w:rsidRDefault="000E39E8">
      <w:r>
        <w:t>………..  …</w:t>
      </w:r>
    </w:p>
    <w:p w14:paraId="0B1827FB" w14:textId="0323F3B0" w:rsidR="000E39E8" w:rsidRDefault="000E39E8">
      <w:r>
        <w:t>“I always love you, but now I have to leave.</w:t>
      </w:r>
    </w:p>
    <w:p w14:paraId="151D3689" w14:textId="1329BF71" w:rsidR="000E39E8" w:rsidRDefault="007C3EA2">
      <w:r>
        <w:t>Love you, bye.”</w:t>
      </w:r>
    </w:p>
    <w:p w14:paraId="38C96894" w14:textId="2F59A96C" w:rsidR="007C3EA2" w:rsidRDefault="007C3EA2">
      <w:r>
        <w:t>“Nah! Not right now… ”</w:t>
      </w:r>
    </w:p>
    <w:p w14:paraId="46667364" w14:textId="77777777" w:rsidR="00AC4F91" w:rsidRDefault="00AC4F91"/>
    <w:p w14:paraId="1974A3CD" w14:textId="0AE1A329" w:rsidR="00AC4F91" w:rsidRDefault="00BB52F1">
      <w:r>
        <w:t>That’s how my life goes on.</w:t>
      </w:r>
    </w:p>
    <w:sectPr w:rsidR="00AC4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5D"/>
    <w:rsid w:val="000407F6"/>
    <w:rsid w:val="000702EC"/>
    <w:rsid w:val="000B128C"/>
    <w:rsid w:val="000E39E8"/>
    <w:rsid w:val="00172BBF"/>
    <w:rsid w:val="00183259"/>
    <w:rsid w:val="001863C8"/>
    <w:rsid w:val="0025005D"/>
    <w:rsid w:val="00332EAC"/>
    <w:rsid w:val="00413BA1"/>
    <w:rsid w:val="00430EE3"/>
    <w:rsid w:val="00432B18"/>
    <w:rsid w:val="00532B59"/>
    <w:rsid w:val="00554E06"/>
    <w:rsid w:val="006704FF"/>
    <w:rsid w:val="0076380C"/>
    <w:rsid w:val="007A3704"/>
    <w:rsid w:val="007C3EA2"/>
    <w:rsid w:val="007F69FA"/>
    <w:rsid w:val="00847A07"/>
    <w:rsid w:val="00935F77"/>
    <w:rsid w:val="009961EC"/>
    <w:rsid w:val="009C07D4"/>
    <w:rsid w:val="00AC4F91"/>
    <w:rsid w:val="00B35073"/>
    <w:rsid w:val="00BB52F1"/>
    <w:rsid w:val="00BD239E"/>
    <w:rsid w:val="00BD6CE7"/>
    <w:rsid w:val="00BE725C"/>
    <w:rsid w:val="00C40F7D"/>
    <w:rsid w:val="00D3636D"/>
    <w:rsid w:val="00D80421"/>
    <w:rsid w:val="00D916B8"/>
    <w:rsid w:val="00E664BE"/>
    <w:rsid w:val="00F80BE4"/>
    <w:rsid w:val="00FE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847CD"/>
  <w15:chartTrackingRefBased/>
  <w15:docId w15:val="{3BA7B0EF-B26F-A74F-9B6D-E49CC239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Prajesh Kumar Roy</dc:creator>
  <cp:keywords/>
  <dc:description/>
  <cp:lastModifiedBy>Prajesh Kumar Roy</cp:lastModifiedBy>
  <cp:revision>2</cp:revision>
  <dcterms:created xsi:type="dcterms:W3CDTF">2023-10-26T19:37:00Z</dcterms:created>
  <dcterms:modified xsi:type="dcterms:W3CDTF">2023-10-26T19:37:00Z</dcterms:modified>
</cp:coreProperties>
</file>