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92" w:rsidRDefault="00D958A4">
      <w:r>
        <w:t>When you pour gasoline on the stage</w:t>
      </w:r>
    </w:p>
    <w:p w:rsidR="00D958A4" w:rsidRDefault="00D958A4">
      <w:proofErr w:type="gramStart"/>
      <w:r>
        <w:t>o</w:t>
      </w:r>
      <w:proofErr w:type="gramEnd"/>
      <w:r>
        <w:t xml:space="preserve"> risk it going up in flames</w:t>
      </w:r>
    </w:p>
    <w:p w:rsidR="00D958A4" w:rsidRDefault="00D958A4">
      <w:r>
        <w:t>From an actor who thinks</w:t>
      </w:r>
    </w:p>
    <w:p w:rsidR="00D958A4" w:rsidRDefault="00D958A4">
      <w:r>
        <w:t>He is so hot.</w:t>
      </w:r>
    </w:p>
    <w:p w:rsidR="00D958A4" w:rsidRDefault="00D958A4"/>
    <w:p w:rsidR="00D958A4" w:rsidRDefault="00D958A4">
      <w:r>
        <w:t>But at lest the script</w:t>
      </w:r>
    </w:p>
    <w:p w:rsidR="00D958A4" w:rsidRDefault="00D958A4">
      <w:r>
        <w:t>Is tucked away</w:t>
      </w:r>
    </w:p>
    <w:p w:rsidR="00D958A4" w:rsidRDefault="00D958A4">
      <w:r>
        <w:t xml:space="preserve">In a </w:t>
      </w:r>
      <w:proofErr w:type="gramStart"/>
      <w:r>
        <w:t>fire proof</w:t>
      </w:r>
      <w:proofErr w:type="gramEnd"/>
      <w:r>
        <w:t xml:space="preserve"> safe.</w:t>
      </w:r>
    </w:p>
    <w:p w:rsidR="00D958A4" w:rsidRDefault="00D958A4"/>
    <w:p w:rsidR="00D958A4" w:rsidRDefault="00D958A4">
      <w:r>
        <w:t>But unfortunately</w:t>
      </w:r>
    </w:p>
    <w:p w:rsidR="00D958A4" w:rsidRDefault="00D958A4">
      <w:r>
        <w:t>It causes the writer</w:t>
      </w:r>
    </w:p>
    <w:p w:rsidR="00D958A4" w:rsidRDefault="00D958A4">
      <w:r>
        <w:t>To do a rewrite</w:t>
      </w:r>
    </w:p>
    <w:p w:rsidR="00D958A4" w:rsidRDefault="00D958A4">
      <w:r>
        <w:t>Even though the director</w:t>
      </w:r>
    </w:p>
    <w:p w:rsidR="00D958A4" w:rsidRDefault="00D958A4">
      <w:r>
        <w:t xml:space="preserve">Has already interrupted </w:t>
      </w:r>
    </w:p>
    <w:p w:rsidR="00D958A4" w:rsidRDefault="00D958A4">
      <w:r>
        <w:t>His thoughts.</w:t>
      </w:r>
    </w:p>
    <w:p w:rsidR="00D958A4" w:rsidRDefault="00D958A4"/>
    <w:p w:rsidR="00D958A4" w:rsidRDefault="00D958A4">
      <w:r>
        <w:t>Now the play</w:t>
      </w:r>
    </w:p>
    <w:p w:rsidR="00D958A4" w:rsidRDefault="00D958A4">
      <w:r>
        <w:t>Will not start on time</w:t>
      </w:r>
    </w:p>
    <w:p w:rsidR="00D958A4" w:rsidRDefault="00D958A4">
      <w:proofErr w:type="gramStart"/>
      <w:r>
        <w:t>but</w:t>
      </w:r>
      <w:proofErr w:type="gramEnd"/>
      <w:r>
        <w:t xml:space="preserve"> the crowd can’t wait.</w:t>
      </w:r>
    </w:p>
    <w:p w:rsidR="00D958A4" w:rsidRDefault="00D958A4"/>
    <w:p w:rsidR="00D958A4" w:rsidRDefault="00D958A4">
      <w:r>
        <w:t>That is when the critic</w:t>
      </w:r>
    </w:p>
    <w:p w:rsidR="00D958A4" w:rsidRDefault="00D958A4">
      <w:r>
        <w:t>Steps in</w:t>
      </w:r>
    </w:p>
    <w:p w:rsidR="00D958A4" w:rsidRDefault="00D958A4">
      <w:r>
        <w:t>To give it a good review</w:t>
      </w:r>
    </w:p>
    <w:p w:rsidR="00D958A4" w:rsidRDefault="00D958A4">
      <w:r>
        <w:t>And makes the theater his.</w:t>
      </w:r>
      <w:bookmarkStart w:id="0" w:name="_GoBack"/>
      <w:bookmarkEnd w:id="0"/>
    </w:p>
    <w:sectPr w:rsidR="00D958A4" w:rsidSect="00BC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A4"/>
    <w:rsid w:val="00B27892"/>
    <w:rsid w:val="00BC7B3A"/>
    <w:rsid w:val="00D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F6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1</cp:revision>
  <dcterms:created xsi:type="dcterms:W3CDTF">2021-02-17T23:37:00Z</dcterms:created>
  <dcterms:modified xsi:type="dcterms:W3CDTF">2021-02-17T23:53:00Z</dcterms:modified>
</cp:coreProperties>
</file>