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C6" w:rsidRPr="00F747C6" w:rsidRDefault="00F747C6">
      <w:pPr>
        <w:rPr>
          <w:b/>
          <w:sz w:val="32"/>
          <w:szCs w:val="32"/>
        </w:rPr>
      </w:pPr>
      <w:r w:rsidRPr="00F747C6">
        <w:rPr>
          <w:b/>
          <w:sz w:val="32"/>
          <w:szCs w:val="32"/>
        </w:rPr>
        <w:t>The Pilot</w:t>
      </w:r>
    </w:p>
    <w:p w:rsidR="00F747C6" w:rsidRPr="00F747C6" w:rsidRDefault="00F747C6">
      <w:pPr>
        <w:rPr>
          <w:b/>
          <w:sz w:val="32"/>
          <w:szCs w:val="32"/>
        </w:rPr>
      </w:pPr>
      <w:r w:rsidRPr="00F747C6">
        <w:rPr>
          <w:b/>
          <w:sz w:val="32"/>
          <w:szCs w:val="32"/>
        </w:rPr>
        <w:t>By Tom Pavlik</w:t>
      </w:r>
    </w:p>
    <w:p w:rsidR="00F747C6" w:rsidRDefault="00F747C6"/>
    <w:p w:rsidR="005C4B75" w:rsidRDefault="00F22055" w:rsidP="000B1C3C">
      <w:r>
        <w:t>I,</w:t>
      </w:r>
    </w:p>
    <w:p w:rsidR="000B1C3C" w:rsidRDefault="005C4B75" w:rsidP="000B1C3C">
      <w:r>
        <w:t>Sole resident of</w:t>
      </w:r>
      <w:r w:rsidR="000B1C3C">
        <w:t xml:space="preserve"> this mining ship</w:t>
      </w:r>
      <w:r w:rsidR="00F22055">
        <w:t>,</w:t>
      </w:r>
    </w:p>
    <w:p w:rsidR="000B1C3C" w:rsidRDefault="005C4B75">
      <w:r>
        <w:t xml:space="preserve">Pilot for </w:t>
      </w:r>
      <w:r w:rsidR="00942E8F">
        <w:t>half a century</w:t>
      </w:r>
      <w:r w:rsidR="00F22055">
        <w:t>,</w:t>
      </w:r>
    </w:p>
    <w:p w:rsidR="00F81FC5" w:rsidRDefault="00493462">
      <w:r>
        <w:t>Having</w:t>
      </w:r>
      <w:r w:rsidR="005C4B75">
        <w:t xml:space="preserve"> no direct </w:t>
      </w:r>
      <w:r w:rsidR="000B1C3C">
        <w:t>contact</w:t>
      </w:r>
      <w:r w:rsidR="00F22055">
        <w:t xml:space="preserve"> with the world,</w:t>
      </w:r>
    </w:p>
    <w:p w:rsidR="008531BA" w:rsidRDefault="00493462">
      <w:proofErr w:type="gramStart"/>
      <w:r>
        <w:t>A</w:t>
      </w:r>
      <w:r w:rsidR="00F22055">
        <w:t>m n</w:t>
      </w:r>
      <w:r w:rsidR="008531BA">
        <w:t>av</w:t>
      </w:r>
      <w:r w:rsidR="005C4B75">
        <w:t>igating</w:t>
      </w:r>
      <w:r w:rsidR="008531BA">
        <w:t xml:space="preserve"> purely on instruments.</w:t>
      </w:r>
      <w:proofErr w:type="gramEnd"/>
    </w:p>
    <w:p w:rsidR="000B1C3C" w:rsidRDefault="000B1C3C"/>
    <w:p w:rsidR="00F702C8" w:rsidRDefault="00F81FC5">
      <w:r>
        <w:t xml:space="preserve">I watch </w:t>
      </w:r>
      <w:r w:rsidR="005C4B75">
        <w:t>movies of this place</w:t>
      </w:r>
      <w:r w:rsidR="00F702C8">
        <w:t xml:space="preserve"> when I’m awake</w:t>
      </w:r>
    </w:p>
    <w:p w:rsidR="00F702C8" w:rsidRDefault="00F702C8">
      <w:r>
        <w:t>I dream about it in my sleep.</w:t>
      </w:r>
    </w:p>
    <w:p w:rsidR="00F81FC5" w:rsidRDefault="00F81FC5">
      <w:r>
        <w:t>I send probes into it</w:t>
      </w:r>
    </w:p>
    <w:p w:rsidR="00F81FC5" w:rsidRDefault="00493462">
      <w:r>
        <w:t>T</w:t>
      </w:r>
      <w:r w:rsidR="00942E8F">
        <w:t>o</w:t>
      </w:r>
      <w:r w:rsidR="00F81FC5">
        <w:t xml:space="preserve"> sample the temperature</w:t>
      </w:r>
      <w:r w:rsidR="00425133">
        <w:t>,</w:t>
      </w:r>
    </w:p>
    <w:p w:rsidR="00F81FC5" w:rsidRDefault="00493462">
      <w:r>
        <w:t>T</w:t>
      </w:r>
      <w:r w:rsidR="00F81FC5">
        <w:t>he humidity</w:t>
      </w:r>
      <w:r w:rsidR="00425133">
        <w:t>,</w:t>
      </w:r>
    </w:p>
    <w:p w:rsidR="00F81FC5" w:rsidRDefault="00493462">
      <w:proofErr w:type="gramStart"/>
      <w:r>
        <w:t>T</w:t>
      </w:r>
      <w:r w:rsidR="00942E8F">
        <w:t xml:space="preserve">he </w:t>
      </w:r>
      <w:r w:rsidR="00F46BA6">
        <w:t xml:space="preserve"> mechanical</w:t>
      </w:r>
      <w:proofErr w:type="gramEnd"/>
      <w:r w:rsidR="00F46BA6">
        <w:t xml:space="preserve"> properties.</w:t>
      </w:r>
    </w:p>
    <w:p w:rsidR="000B1C3C" w:rsidRDefault="00A621E8">
      <w:proofErr w:type="gramStart"/>
      <w:r>
        <w:t xml:space="preserve">I </w:t>
      </w:r>
      <w:r w:rsidR="00412CDA">
        <w:t xml:space="preserve"> sense</w:t>
      </w:r>
      <w:proofErr w:type="gramEnd"/>
      <w:r>
        <w:t xml:space="preserve"> motion</w:t>
      </w:r>
      <w:r w:rsidR="000B1C3C">
        <w:t>.</w:t>
      </w:r>
    </w:p>
    <w:p w:rsidR="00F81FC5" w:rsidRDefault="00942E8F">
      <w:r>
        <w:t>I record everything</w:t>
      </w:r>
      <w:r w:rsidR="00F81FC5">
        <w:t>.</w:t>
      </w:r>
    </w:p>
    <w:p w:rsidR="000B1C3C" w:rsidRDefault="000B1C3C"/>
    <w:p w:rsidR="00F81FC5" w:rsidRDefault="00F81FC5">
      <w:r>
        <w:t>I categorize all that I encounter</w:t>
      </w:r>
    </w:p>
    <w:p w:rsidR="00F81FC5" w:rsidRDefault="00F81FC5">
      <w:r>
        <w:t xml:space="preserve">Hoping to make sense of it through </w:t>
      </w:r>
    </w:p>
    <w:p w:rsidR="00F81FC5" w:rsidRDefault="00F81FC5">
      <w:proofErr w:type="gramStart"/>
      <w:r>
        <w:t>An organized approach.</w:t>
      </w:r>
      <w:proofErr w:type="gramEnd"/>
    </w:p>
    <w:p w:rsidR="000B1C3C" w:rsidRDefault="000B1C3C"/>
    <w:p w:rsidR="00D06EA9" w:rsidRDefault="00D06EA9"/>
    <w:p w:rsidR="00D06EA9" w:rsidRDefault="00D06EA9"/>
    <w:p w:rsidR="00D06EA9" w:rsidRDefault="00D06EA9"/>
    <w:p w:rsidR="00D06EA9" w:rsidRDefault="00D06EA9">
      <w:r>
        <w:lastRenderedPageBreak/>
        <w:t>My belief is that o</w:t>
      </w:r>
      <w:r w:rsidR="00F81FC5">
        <w:t xml:space="preserve">thers </w:t>
      </w:r>
      <w:r>
        <w:t>exist</w:t>
      </w:r>
      <w:r w:rsidR="00412CDA">
        <w:t>;</w:t>
      </w:r>
    </w:p>
    <w:p w:rsidR="00F81FC5" w:rsidRDefault="00412CDA">
      <w:proofErr w:type="gramStart"/>
      <w:r>
        <w:t>Other pilots</w:t>
      </w:r>
      <w:r w:rsidR="00F81FC5">
        <w:t>.</w:t>
      </w:r>
      <w:proofErr w:type="gramEnd"/>
    </w:p>
    <w:p w:rsidR="00F81FC5" w:rsidRDefault="00B44451">
      <w:r>
        <w:t xml:space="preserve">This </w:t>
      </w:r>
      <w:r w:rsidR="006E5531">
        <w:t>increases</w:t>
      </w:r>
      <w:r w:rsidR="00942E8F">
        <w:t xml:space="preserve"> uncertainty</w:t>
      </w:r>
      <w:r w:rsidR="00F81FC5">
        <w:t>.</w:t>
      </w:r>
    </w:p>
    <w:p w:rsidR="00F81FC5" w:rsidRDefault="00556018">
      <w:r>
        <w:t xml:space="preserve">I </w:t>
      </w:r>
      <w:r w:rsidR="00412CDA">
        <w:t>recei</w:t>
      </w:r>
      <w:r w:rsidR="00BA15F3">
        <w:t>ve</w:t>
      </w:r>
      <w:r w:rsidR="00F07E2A">
        <w:t xml:space="preserve"> </w:t>
      </w:r>
      <w:r w:rsidR="000B1C3C">
        <w:t>complex signals</w:t>
      </w:r>
      <w:r w:rsidR="00F07E2A">
        <w:t>.</w:t>
      </w:r>
    </w:p>
    <w:p w:rsidR="00425133" w:rsidRDefault="00425133"/>
    <w:p w:rsidR="00B44451" w:rsidRDefault="00B44451" w:rsidP="00BA15F3">
      <w:r>
        <w:t>It is my belief</w:t>
      </w:r>
    </w:p>
    <w:p w:rsidR="00B44451" w:rsidRDefault="00B44451" w:rsidP="00BA15F3">
      <w:r>
        <w:t>That t</w:t>
      </w:r>
      <w:r w:rsidR="00BA15F3">
        <w:t>hey seek</w:t>
      </w:r>
    </w:p>
    <w:p w:rsidR="00BA15F3" w:rsidRDefault="00B44451" w:rsidP="00BA15F3">
      <w:r>
        <w:t xml:space="preserve"> T</w:t>
      </w:r>
      <w:r w:rsidR="00BA15F3">
        <w:t>o mine the resources</w:t>
      </w:r>
      <w:r w:rsidR="00493462">
        <w:t>,</w:t>
      </w:r>
      <w:r w:rsidR="00BA15F3">
        <w:t xml:space="preserve"> </w:t>
      </w:r>
    </w:p>
    <w:p w:rsidR="00BA15F3" w:rsidRDefault="00B44451" w:rsidP="00BA15F3">
      <w:proofErr w:type="gramStart"/>
      <w:r>
        <w:t>W</w:t>
      </w:r>
      <w:r w:rsidR="00BA15F3">
        <w:t>hich I have concentrated.</w:t>
      </w:r>
      <w:proofErr w:type="gramEnd"/>
    </w:p>
    <w:p w:rsidR="00BA15F3" w:rsidRDefault="00BA15F3">
      <w:r>
        <w:t>I seek to find their reserves</w:t>
      </w:r>
    </w:p>
    <w:p w:rsidR="00425133" w:rsidRDefault="00A621E8">
      <w:proofErr w:type="gramStart"/>
      <w:r>
        <w:t>and</w:t>
      </w:r>
      <w:proofErr w:type="gramEnd"/>
      <w:r>
        <w:t xml:space="preserve"> to add them t</w:t>
      </w:r>
      <w:r w:rsidR="00425133">
        <w:t xml:space="preserve">o </w:t>
      </w:r>
      <w:r w:rsidR="00412CDA">
        <w:t>my stockpiles</w:t>
      </w:r>
      <w:r w:rsidR="00425133">
        <w:t>.</w:t>
      </w:r>
    </w:p>
    <w:p w:rsidR="00D06EA9" w:rsidRDefault="00D06EA9"/>
    <w:p w:rsidR="00425133" w:rsidRDefault="00425133">
      <w:r>
        <w:t xml:space="preserve"> </w:t>
      </w:r>
      <w:r w:rsidR="00D06EA9">
        <w:t>I approach their signal</w:t>
      </w:r>
      <w:r w:rsidR="00412CDA">
        <w:t>s</w:t>
      </w:r>
    </w:p>
    <w:p w:rsidR="00425133" w:rsidRDefault="00425133">
      <w:r>
        <w:t>With sensor arrays extended</w:t>
      </w:r>
    </w:p>
    <w:p w:rsidR="00425133" w:rsidRDefault="00425133">
      <w:proofErr w:type="gramStart"/>
      <w:r>
        <w:t>Probing.</w:t>
      </w:r>
      <w:proofErr w:type="gramEnd"/>
    </w:p>
    <w:p w:rsidR="00D06EA9" w:rsidRDefault="00D06EA9"/>
    <w:p w:rsidR="00D06EA9" w:rsidRDefault="00412CDA">
      <w:r>
        <w:t>My belief is</w:t>
      </w:r>
    </w:p>
    <w:p w:rsidR="00D06EA9" w:rsidRDefault="00D06EA9">
      <w:r>
        <w:t xml:space="preserve">That this place is buzzing with </w:t>
      </w:r>
      <w:r w:rsidR="00942E8F">
        <w:t>ships</w:t>
      </w:r>
    </w:p>
    <w:p w:rsidR="00942E8F" w:rsidRDefault="00D06EA9">
      <w:r>
        <w:t>Like mine;</w:t>
      </w:r>
    </w:p>
    <w:p w:rsidR="00942E8F" w:rsidRDefault="00412CDA">
      <w:r>
        <w:t xml:space="preserve">Perhaps </w:t>
      </w:r>
      <w:r w:rsidR="00942E8F">
        <w:t>billions of us packed in a small place.</w:t>
      </w:r>
    </w:p>
    <w:p w:rsidR="00942E8F" w:rsidRDefault="00942E8F">
      <w:r>
        <w:t>But we’ve never touched one another.</w:t>
      </w:r>
    </w:p>
    <w:p w:rsidR="00942E8F" w:rsidRDefault="00B83585">
      <w:r>
        <w:t>I’ve</w:t>
      </w:r>
      <w:r w:rsidR="00942E8F">
        <w:t xml:space="preserve"> only </w:t>
      </w:r>
      <w:r>
        <w:t xml:space="preserve">ever interpreted </w:t>
      </w:r>
      <w:r w:rsidR="00412CDA">
        <w:t xml:space="preserve">the </w:t>
      </w:r>
      <w:r>
        <w:t>data from my</w:t>
      </w:r>
      <w:r w:rsidR="00942E8F">
        <w:t xml:space="preserve"> sensor array.</w:t>
      </w:r>
    </w:p>
    <w:p w:rsidR="00942E8F" w:rsidRDefault="00425133">
      <w:proofErr w:type="gramStart"/>
      <w:r>
        <w:t xml:space="preserve">Which </w:t>
      </w:r>
      <w:r w:rsidR="00942E8F">
        <w:t>seems to indicate that I am not alone.</w:t>
      </w:r>
      <w:proofErr w:type="gramEnd"/>
    </w:p>
    <w:p w:rsidR="00F81FC5" w:rsidRDefault="00F81FC5"/>
    <w:sectPr w:rsidR="00F81FC5" w:rsidSect="00175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01BD"/>
    <w:rsid w:val="000B1C3C"/>
    <w:rsid w:val="00175E07"/>
    <w:rsid w:val="00412CDA"/>
    <w:rsid w:val="00425133"/>
    <w:rsid w:val="004326DB"/>
    <w:rsid w:val="004432CA"/>
    <w:rsid w:val="00493462"/>
    <w:rsid w:val="00520A27"/>
    <w:rsid w:val="00556018"/>
    <w:rsid w:val="005C4B75"/>
    <w:rsid w:val="006D01BD"/>
    <w:rsid w:val="006E5531"/>
    <w:rsid w:val="008531BA"/>
    <w:rsid w:val="00942E8F"/>
    <w:rsid w:val="00A00D03"/>
    <w:rsid w:val="00A54D7B"/>
    <w:rsid w:val="00A621E8"/>
    <w:rsid w:val="00B44451"/>
    <w:rsid w:val="00B61EB9"/>
    <w:rsid w:val="00B83585"/>
    <w:rsid w:val="00BA15F3"/>
    <w:rsid w:val="00C20CC3"/>
    <w:rsid w:val="00D06EA9"/>
    <w:rsid w:val="00E169F9"/>
    <w:rsid w:val="00E94AE8"/>
    <w:rsid w:val="00F07E2A"/>
    <w:rsid w:val="00F22055"/>
    <w:rsid w:val="00F46BA6"/>
    <w:rsid w:val="00F702C8"/>
    <w:rsid w:val="00F747C6"/>
    <w:rsid w:val="00F8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tpavlik</dc:creator>
  <cp:keywords/>
  <dc:description/>
  <cp:lastModifiedBy>tpavlik</cp:lastModifiedBy>
  <cp:revision>8</cp:revision>
  <dcterms:created xsi:type="dcterms:W3CDTF">2011-04-27T16:09:00Z</dcterms:created>
  <dcterms:modified xsi:type="dcterms:W3CDTF">2013-05-02T14:06:00Z</dcterms:modified>
</cp:coreProperties>
</file>