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1F" w:rsidRPr="007B211F" w:rsidRDefault="007B211F">
      <w:pPr>
        <w:rPr>
          <w:b/>
        </w:rPr>
      </w:pPr>
      <w:r w:rsidRPr="007B211F">
        <w:rPr>
          <w:b/>
        </w:rPr>
        <w:t>Nine to Five</w:t>
      </w:r>
    </w:p>
    <w:p w:rsidR="00EE0E37" w:rsidRDefault="00165C8D">
      <w:r>
        <w:t>Just one more pull against the tide</w:t>
      </w:r>
    </w:p>
    <w:p w:rsidR="00BB396A" w:rsidRDefault="00BB396A">
      <w:r w:rsidRPr="00BB396A">
        <w:t>As the shore is reached the boat is turned</w:t>
      </w:r>
      <w:r>
        <w:t>,</w:t>
      </w:r>
    </w:p>
    <w:p w:rsidR="00165C8D" w:rsidRDefault="00BB396A">
      <w:r>
        <w:t>T</w:t>
      </w:r>
      <w:r w:rsidR="007B211F">
        <w:t xml:space="preserve">he </w:t>
      </w:r>
      <w:r w:rsidR="00165C8D">
        <w:t xml:space="preserve">fare is </w:t>
      </w:r>
      <w:r>
        <w:t xml:space="preserve">laid out </w:t>
      </w:r>
      <w:r w:rsidR="00165C8D">
        <w:t>upo</w:t>
      </w:r>
      <w:r>
        <w:t>n her</w:t>
      </w:r>
      <w:r w:rsidR="00165C8D">
        <w:t xml:space="preserve"> eyes</w:t>
      </w:r>
    </w:p>
    <w:p w:rsidR="00165C8D" w:rsidRDefault="00165C8D">
      <w:r>
        <w:t>Just one more</w:t>
      </w:r>
      <w:r w:rsidR="007B211F">
        <w:t xml:space="preserve"> trip </w:t>
      </w:r>
      <w:r>
        <w:t xml:space="preserve">across the </w:t>
      </w:r>
      <w:r w:rsidR="005D2220">
        <w:t xml:space="preserve">dark </w:t>
      </w:r>
      <w:r>
        <w:t>S</w:t>
      </w:r>
      <w:r w:rsidR="007B211F">
        <w:t>ty</w:t>
      </w:r>
      <w:r w:rsidR="005D2220">
        <w:t>.</w:t>
      </w:r>
    </w:p>
    <w:p w:rsidR="00BB396A" w:rsidRDefault="00BB396A">
      <w:r>
        <w:t>S</w:t>
      </w:r>
      <w:r w:rsidR="00165C8D">
        <w:t>omeo</w:t>
      </w:r>
      <w:r>
        <w:t>ne always wait</w:t>
      </w:r>
      <w:r w:rsidR="002344C9">
        <w:t xml:space="preserve">ing </w:t>
      </w:r>
      <w:r>
        <w:t>on the distant shore…</w:t>
      </w:r>
      <w:r w:rsidRPr="00BB396A">
        <w:t xml:space="preserve"> </w:t>
      </w:r>
    </w:p>
    <w:p w:rsidR="00165C8D" w:rsidRDefault="00BB396A">
      <w:r w:rsidRPr="00BB396A">
        <w:t>Just one day more</w:t>
      </w:r>
      <w:r>
        <w:t>,</w:t>
      </w:r>
      <w:r w:rsidRPr="00BB396A">
        <w:t xml:space="preserve"> </w:t>
      </w:r>
      <w:r>
        <w:t xml:space="preserve">then the </w:t>
      </w:r>
      <w:r w:rsidR="005D2220">
        <w:t xml:space="preserve">bloody </w:t>
      </w:r>
      <w:r>
        <w:t>weekend off...ca</w:t>
      </w:r>
      <w:bookmarkStart w:id="0" w:name="_GoBack"/>
      <w:bookmarkEnd w:id="0"/>
      <w:r>
        <w:t>n’t wait!</w:t>
      </w:r>
    </w:p>
    <w:sectPr w:rsidR="0016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8D"/>
    <w:rsid w:val="00165C8D"/>
    <w:rsid w:val="002344C9"/>
    <w:rsid w:val="005D2220"/>
    <w:rsid w:val="007B211F"/>
    <w:rsid w:val="00BB396A"/>
    <w:rsid w:val="00E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stevenH</dc:creator>
  <cp:lastModifiedBy>stevenH</cp:lastModifiedBy>
  <cp:revision>2</cp:revision>
  <dcterms:created xsi:type="dcterms:W3CDTF">2012-11-11T20:36:00Z</dcterms:created>
  <dcterms:modified xsi:type="dcterms:W3CDTF">2012-11-11T20:36:00Z</dcterms:modified>
</cp:coreProperties>
</file>