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FA" w:rsidRPr="00232300" w:rsidRDefault="005B4649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004CE2">
        <w:tab/>
      </w:r>
      <w:r w:rsidR="00AC107B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2E30D6">
        <w:rPr>
          <w:rFonts w:ascii="Times New Roman" w:hAnsi="Times New Roman" w:cs="Times New Roman"/>
          <w:b/>
          <w:sz w:val="32"/>
          <w:szCs w:val="32"/>
        </w:rPr>
        <w:t>PIRATES</w:t>
      </w:r>
      <w:r w:rsidR="00AC107B">
        <w:rPr>
          <w:rFonts w:ascii="Times New Roman" w:hAnsi="Times New Roman" w:cs="Times New Roman"/>
          <w:b/>
          <w:sz w:val="32"/>
          <w:szCs w:val="32"/>
        </w:rPr>
        <w:t xml:space="preserve"> OF BRIXHAM</w:t>
      </w:r>
      <w:r w:rsidR="00232300" w:rsidRPr="00232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C7A" w:rsidRDefault="003A1C7A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Arthur Gordon</w:t>
      </w:r>
    </w:p>
    <w:p w:rsidR="00B377B3" w:rsidRDefault="00DA5EFC" w:rsidP="00B37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6526" w:rsidRDefault="00DA5EF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0CC0">
        <w:rPr>
          <w:rFonts w:ascii="Times New Roman" w:hAnsi="Times New Roman" w:cs="Times New Roman"/>
          <w:sz w:val="28"/>
          <w:szCs w:val="28"/>
        </w:rPr>
        <w:t>On the south coast of Devon,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Lies the port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Brixham</w:t>
      </w:r>
      <w:proofErr w:type="spellEnd"/>
      <w:r>
        <w:rPr>
          <w:rFonts w:ascii="Times New Roman" w:hAnsi="Times New Roman" w:cs="Times New Roman"/>
          <w:sz w:val="28"/>
          <w:szCs w:val="28"/>
        </w:rPr>
        <w:t>, a thriving town,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07B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AC107B">
        <w:rPr>
          <w:rFonts w:ascii="Times New Roman" w:hAnsi="Times New Roman" w:cs="Times New Roman"/>
          <w:sz w:val="28"/>
          <w:szCs w:val="28"/>
        </w:rPr>
        <w:t>Brixham</w:t>
      </w:r>
      <w:proofErr w:type="spellEnd"/>
      <w:r w:rsidR="00AC107B">
        <w:rPr>
          <w:rFonts w:ascii="Times New Roman" w:hAnsi="Times New Roman" w:cs="Times New Roman"/>
          <w:sz w:val="28"/>
          <w:szCs w:val="28"/>
        </w:rPr>
        <w:t xml:space="preserve"> Pirate Festival is held in spring,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07B">
        <w:rPr>
          <w:rFonts w:ascii="Times New Roman" w:hAnsi="Times New Roman" w:cs="Times New Roman"/>
          <w:sz w:val="28"/>
          <w:szCs w:val="28"/>
        </w:rPr>
        <w:t xml:space="preserve">For the </w:t>
      </w:r>
      <w:r>
        <w:rPr>
          <w:rFonts w:ascii="Times New Roman" w:hAnsi="Times New Roman" w:cs="Times New Roman"/>
          <w:sz w:val="28"/>
          <w:szCs w:val="28"/>
        </w:rPr>
        <w:t xml:space="preserve">annual gathering of pirates it is </w:t>
      </w:r>
      <w:proofErr w:type="gramStart"/>
      <w:r>
        <w:rPr>
          <w:rFonts w:ascii="Times New Roman" w:hAnsi="Times New Roman" w:cs="Times New Roman"/>
          <w:sz w:val="28"/>
          <w:szCs w:val="28"/>
        </w:rPr>
        <w:t>renown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Pirates from afar and the local </w:t>
      </w:r>
      <w:r w:rsidR="00AB6420">
        <w:rPr>
          <w:rFonts w:ascii="Times New Roman" w:hAnsi="Times New Roman" w:cs="Times New Roman"/>
          <w:sz w:val="28"/>
          <w:szCs w:val="28"/>
        </w:rPr>
        <w:t>galleon,</w:t>
      </w:r>
      <w:r>
        <w:rPr>
          <w:rFonts w:ascii="Times New Roman" w:hAnsi="Times New Roman" w:cs="Times New Roman"/>
          <w:sz w:val="28"/>
          <w:szCs w:val="28"/>
        </w:rPr>
        <w:t xml:space="preserve"> the ‘Golden Hind,’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sail across the seas from far and wide,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To shelter from the </w:t>
      </w:r>
      <w:r w:rsidR="00AB6420">
        <w:rPr>
          <w:rFonts w:ascii="Times New Roman" w:hAnsi="Times New Roman" w:cs="Times New Roman"/>
          <w:sz w:val="28"/>
          <w:szCs w:val="28"/>
        </w:rPr>
        <w:t xml:space="preserve">wild </w:t>
      </w:r>
      <w:r>
        <w:rPr>
          <w:rFonts w:ascii="Times New Roman" w:hAnsi="Times New Roman" w:cs="Times New Roman"/>
          <w:sz w:val="28"/>
          <w:szCs w:val="28"/>
        </w:rPr>
        <w:t xml:space="preserve">sea in </w:t>
      </w:r>
      <w:r w:rsidR="00AB6420">
        <w:rPr>
          <w:rFonts w:ascii="Times New Roman" w:hAnsi="Times New Roman" w:cs="Times New Roman"/>
          <w:sz w:val="28"/>
          <w:szCs w:val="28"/>
        </w:rPr>
        <w:t>Torbay,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come ashore on the incoming tide.</w:t>
      </w:r>
    </w:p>
    <w:p w:rsidR="00AC107B" w:rsidRDefault="00AC107B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07B" w:rsidRDefault="00AC107B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 strong wind in their sails,</w:t>
      </w:r>
    </w:p>
    <w:p w:rsidR="00AC107B" w:rsidRDefault="00AC107B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Many tall ships arrive on dry land,</w:t>
      </w:r>
    </w:p>
    <w:p w:rsidR="00AC107B" w:rsidRDefault="00AC107B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drop anchor in the harbour,</w:t>
      </w:r>
    </w:p>
    <w:p w:rsidR="00AC107B" w:rsidRDefault="00AC107B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Or on the beach in the sand. 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Pirates arrive in their droves,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Clad in their curly wigs and velvet suits,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Bearing cutlasses and pistols,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wearing knee </w:t>
      </w:r>
      <w:r w:rsidR="00AC107B">
        <w:rPr>
          <w:rFonts w:ascii="Times New Roman" w:hAnsi="Times New Roman" w:cs="Times New Roman"/>
          <w:sz w:val="28"/>
          <w:szCs w:val="28"/>
        </w:rPr>
        <w:t>high</w:t>
      </w:r>
      <w:r>
        <w:rPr>
          <w:rFonts w:ascii="Times New Roman" w:hAnsi="Times New Roman" w:cs="Times New Roman"/>
          <w:sz w:val="28"/>
          <w:szCs w:val="28"/>
        </w:rPr>
        <w:t xml:space="preserve"> leather boots.</w:t>
      </w:r>
    </w:p>
    <w:p w:rsidR="00780CC0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27C" w:rsidRDefault="00780CC0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27C">
        <w:rPr>
          <w:rFonts w:ascii="Times New Roman" w:hAnsi="Times New Roman" w:cs="Times New Roman"/>
          <w:sz w:val="28"/>
          <w:szCs w:val="28"/>
        </w:rPr>
        <w:tab/>
        <w:t xml:space="preserve">Pirates and </w:t>
      </w:r>
      <w:r w:rsidR="00AC107B">
        <w:rPr>
          <w:rFonts w:ascii="Times New Roman" w:hAnsi="Times New Roman" w:cs="Times New Roman"/>
          <w:sz w:val="28"/>
          <w:szCs w:val="28"/>
        </w:rPr>
        <w:t>ship mates</w:t>
      </w:r>
      <w:r w:rsidR="00CA627C">
        <w:rPr>
          <w:rFonts w:ascii="Times New Roman" w:hAnsi="Times New Roman" w:cs="Times New Roman"/>
          <w:sz w:val="28"/>
          <w:szCs w:val="28"/>
        </w:rPr>
        <w:t xml:space="preserve"> gather,</w:t>
      </w: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Old sea shanties they sing and dance,</w:t>
      </w: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07B">
        <w:rPr>
          <w:rFonts w:ascii="Times New Roman" w:hAnsi="Times New Roman" w:cs="Times New Roman"/>
          <w:sz w:val="28"/>
          <w:szCs w:val="28"/>
        </w:rPr>
        <w:t xml:space="preserve">Musicians play the </w:t>
      </w:r>
      <w:r>
        <w:rPr>
          <w:rFonts w:ascii="Times New Roman" w:hAnsi="Times New Roman" w:cs="Times New Roman"/>
          <w:sz w:val="28"/>
          <w:szCs w:val="28"/>
        </w:rPr>
        <w:t>violin and accordion aloud,</w:t>
      </w: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pirates bring colour and romance.</w:t>
      </w: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07B">
        <w:rPr>
          <w:rFonts w:ascii="Times New Roman" w:hAnsi="Times New Roman" w:cs="Times New Roman"/>
          <w:sz w:val="28"/>
          <w:szCs w:val="28"/>
        </w:rPr>
        <w:t>Folks</w:t>
      </w:r>
      <w:r>
        <w:rPr>
          <w:rFonts w:ascii="Times New Roman" w:hAnsi="Times New Roman" w:cs="Times New Roman"/>
          <w:sz w:val="28"/>
          <w:szCs w:val="28"/>
        </w:rPr>
        <w:t xml:space="preserve"> muster in the quayside pubs,</w:t>
      </w:r>
    </w:p>
    <w:p w:rsidR="00592E03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E03">
        <w:rPr>
          <w:rFonts w:ascii="Times New Roman" w:hAnsi="Times New Roman" w:cs="Times New Roman"/>
          <w:sz w:val="28"/>
          <w:szCs w:val="28"/>
        </w:rPr>
        <w:t>T</w:t>
      </w:r>
      <w:r w:rsidR="00AC107B">
        <w:rPr>
          <w:rFonts w:ascii="Times New Roman" w:hAnsi="Times New Roman" w:cs="Times New Roman"/>
          <w:sz w:val="28"/>
          <w:szCs w:val="28"/>
        </w:rPr>
        <w:t xml:space="preserve">he </w:t>
      </w:r>
      <w:r w:rsidR="00EF353A">
        <w:rPr>
          <w:rFonts w:ascii="Times New Roman" w:hAnsi="Times New Roman" w:cs="Times New Roman"/>
          <w:sz w:val="28"/>
          <w:szCs w:val="28"/>
        </w:rPr>
        <w:t>Blue</w:t>
      </w:r>
      <w:r w:rsidR="00AC107B">
        <w:rPr>
          <w:rFonts w:ascii="Times New Roman" w:hAnsi="Times New Roman" w:cs="Times New Roman"/>
          <w:sz w:val="28"/>
          <w:szCs w:val="28"/>
        </w:rPr>
        <w:t xml:space="preserve"> Anchor</w:t>
      </w:r>
      <w:r w:rsidR="00EF3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E03">
        <w:rPr>
          <w:rFonts w:ascii="Times New Roman" w:hAnsi="Times New Roman" w:cs="Times New Roman"/>
          <w:sz w:val="28"/>
          <w:szCs w:val="28"/>
        </w:rPr>
        <w:t>the Sprat and Mackerel,</w:t>
      </w: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E0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Arms</w:t>
      </w:r>
      <w:r w:rsidR="00592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the Rising Sun</w:t>
      </w:r>
      <w:r w:rsidR="00592E03">
        <w:rPr>
          <w:rFonts w:ascii="Times New Roman" w:hAnsi="Times New Roman" w:cs="Times New Roman"/>
          <w:sz w:val="28"/>
          <w:szCs w:val="28"/>
        </w:rPr>
        <w:t xml:space="preserve"> and the Crown and Anchor,</w:t>
      </w: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pirates have exciting salty </w:t>
      </w:r>
      <w:r w:rsidR="00EF353A">
        <w:rPr>
          <w:rFonts w:ascii="Times New Roman" w:hAnsi="Times New Roman" w:cs="Times New Roman"/>
          <w:sz w:val="28"/>
          <w:szCs w:val="28"/>
        </w:rPr>
        <w:t xml:space="preserve">stories </w:t>
      </w:r>
      <w:r>
        <w:rPr>
          <w:rFonts w:ascii="Times New Roman" w:hAnsi="Times New Roman" w:cs="Times New Roman"/>
          <w:sz w:val="28"/>
          <w:szCs w:val="28"/>
        </w:rPr>
        <w:t>to tell.</w:t>
      </w:r>
    </w:p>
    <w:p w:rsidR="00EF353A" w:rsidRDefault="00EF353A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27C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 the fireside, in </w:t>
      </w:r>
      <w:r w:rsidR="008272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helter</w:t>
      </w:r>
      <w:r w:rsidR="00827289">
        <w:rPr>
          <w:rFonts w:ascii="Times New Roman" w:hAnsi="Times New Roman" w:cs="Times New Roman"/>
          <w:sz w:val="28"/>
          <w:szCs w:val="28"/>
        </w:rPr>
        <w:t xml:space="preserve"> from the wind,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sup the hearty local ale,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Overlooking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harbourside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You will hear many an old sea dogs tale.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the local Devon lassies,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Many presents the </w:t>
      </w:r>
      <w:r w:rsidR="00EF353A">
        <w:rPr>
          <w:rFonts w:ascii="Times New Roman" w:hAnsi="Times New Roman" w:cs="Times New Roman"/>
          <w:sz w:val="28"/>
          <w:szCs w:val="28"/>
        </w:rPr>
        <w:t xml:space="preserve">dashing </w:t>
      </w:r>
      <w:r>
        <w:rPr>
          <w:rFonts w:ascii="Times New Roman" w:hAnsi="Times New Roman" w:cs="Times New Roman"/>
          <w:sz w:val="28"/>
          <w:szCs w:val="28"/>
        </w:rPr>
        <w:t>pirates bring,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Thoughts of love and happiness,</w:t>
      </w:r>
    </w:p>
    <w:p w:rsidR="00592E03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Soon many lassies will </w:t>
      </w:r>
      <w:r w:rsidR="00EF353A">
        <w:rPr>
          <w:rFonts w:ascii="Times New Roman" w:hAnsi="Times New Roman" w:cs="Times New Roman"/>
          <w:sz w:val="28"/>
          <w:szCs w:val="28"/>
        </w:rPr>
        <w:t>show off a</w:t>
      </w:r>
      <w:r>
        <w:rPr>
          <w:rFonts w:ascii="Times New Roman" w:hAnsi="Times New Roman" w:cs="Times New Roman"/>
          <w:sz w:val="28"/>
          <w:szCs w:val="28"/>
        </w:rPr>
        <w:t xml:space="preserve"> gold</w:t>
      </w:r>
      <w:r w:rsidR="00592E03">
        <w:rPr>
          <w:rFonts w:ascii="Times New Roman" w:hAnsi="Times New Roman" w:cs="Times New Roman"/>
          <w:sz w:val="28"/>
          <w:szCs w:val="28"/>
        </w:rPr>
        <w:t xml:space="preserve"> wedding ring.</w:t>
      </w:r>
      <w:r w:rsidR="00FF23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289" w:rsidRDefault="00FF23CA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27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pirates dress in the height of cavalier fashion,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show their dazzling smiles,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From their hard lives of piracy,</w:t>
      </w:r>
    </w:p>
    <w:p w:rsidR="00827289" w:rsidRDefault="0082728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0D6">
        <w:rPr>
          <w:rFonts w:ascii="Times New Roman" w:hAnsi="Times New Roman" w:cs="Times New Roman"/>
          <w:sz w:val="28"/>
          <w:szCs w:val="28"/>
        </w:rPr>
        <w:t xml:space="preserve">Treasure </w:t>
      </w:r>
      <w:r w:rsidR="00907E62">
        <w:rPr>
          <w:rFonts w:ascii="Times New Roman" w:hAnsi="Times New Roman" w:cs="Times New Roman"/>
          <w:sz w:val="28"/>
          <w:szCs w:val="28"/>
        </w:rPr>
        <w:t xml:space="preserve">chests </w:t>
      </w:r>
      <w:r w:rsidR="002E30D6">
        <w:rPr>
          <w:rFonts w:ascii="Times New Roman" w:hAnsi="Times New Roman" w:cs="Times New Roman"/>
          <w:sz w:val="28"/>
          <w:szCs w:val="28"/>
        </w:rPr>
        <w:t>and gold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dubloons</w:t>
      </w:r>
      <w:proofErr w:type="spellEnd"/>
      <w:r>
        <w:rPr>
          <w:rFonts w:ascii="Times New Roman" w:hAnsi="Times New Roman" w:cs="Times New Roman"/>
          <w:sz w:val="28"/>
          <w:szCs w:val="28"/>
        </w:rPr>
        <w:t>, they have piles.</w:t>
      </w:r>
    </w:p>
    <w:p w:rsidR="002E30D6" w:rsidRDefault="002E30D6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D6" w:rsidRDefault="002E30D6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 their cavalier hats and ostrich feathers,</w:t>
      </w:r>
    </w:p>
    <w:p w:rsidR="002E30D6" w:rsidRDefault="002E30D6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 have laughter in their eyes,</w:t>
      </w:r>
    </w:p>
    <w:p w:rsidR="002E30D6" w:rsidRDefault="002E30D6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Brixham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quayside they make merry,</w:t>
      </w:r>
    </w:p>
    <w:p w:rsidR="004029BE" w:rsidRDefault="002E30D6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the sunshine and azure blue skies.</w:t>
      </w:r>
    </w:p>
    <w:p w:rsidR="004029BE" w:rsidRDefault="004029BE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9BE" w:rsidRDefault="004029BE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 their tall ships moored in the harbour,</w:t>
      </w:r>
    </w:p>
    <w:p w:rsidR="00AE2139" w:rsidRDefault="004029BE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Or at anchor on the se</w:t>
      </w:r>
      <w:r w:rsidR="00AE2139">
        <w:rPr>
          <w:rFonts w:ascii="Times New Roman" w:hAnsi="Times New Roman" w:cs="Times New Roman"/>
          <w:sz w:val="28"/>
          <w:szCs w:val="28"/>
        </w:rPr>
        <w:t>a shore,</w:t>
      </w:r>
    </w:p>
    <w:p w:rsidR="00AE2139" w:rsidRDefault="00AE213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Brave sailors of the icy seas,</w:t>
      </w:r>
    </w:p>
    <w:p w:rsidR="00AE2139" w:rsidRDefault="00AE213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E62">
        <w:rPr>
          <w:rFonts w:ascii="Times New Roman" w:hAnsi="Times New Roman" w:cs="Times New Roman"/>
          <w:sz w:val="28"/>
          <w:szCs w:val="28"/>
        </w:rPr>
        <w:t xml:space="preserve">The pirates </w:t>
      </w:r>
      <w:r>
        <w:rPr>
          <w:rFonts w:ascii="Times New Roman" w:hAnsi="Times New Roman" w:cs="Times New Roman"/>
          <w:sz w:val="28"/>
          <w:szCs w:val="28"/>
        </w:rPr>
        <w:t xml:space="preserve">are a part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Brixham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folklore.</w:t>
      </w:r>
    </w:p>
    <w:p w:rsidR="00AE2139" w:rsidRDefault="00AE213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0D6" w:rsidRDefault="00AE2139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Copyright  Arthur Gordon</w:t>
      </w:r>
    </w:p>
    <w:p w:rsidR="002E30D6" w:rsidRDefault="002E30D6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CC0" w:rsidRDefault="00CA627C" w:rsidP="0078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71D26" w:rsidRDefault="00971D26" w:rsidP="00971D2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B377B3" w:rsidRPr="00B377B3" w:rsidRDefault="00B377B3" w:rsidP="00B377B3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904FA" w:rsidRPr="004E05D6" w:rsidRDefault="005904FA" w:rsidP="005904FA">
      <w:pPr>
        <w:spacing w:line="240" w:lineRule="auto"/>
      </w:pPr>
      <w:r w:rsidRPr="004E05D6">
        <w:tab/>
      </w:r>
      <w:r w:rsidRPr="004E05D6">
        <w:tab/>
      </w:r>
      <w:r w:rsidRPr="004E05D6">
        <w:tab/>
      </w:r>
      <w:r w:rsidRPr="004E05D6">
        <w:tab/>
      </w:r>
    </w:p>
    <w:p w:rsidR="009374EA" w:rsidRPr="004E05D6" w:rsidRDefault="009374EA" w:rsidP="00A81508"/>
    <w:p w:rsidR="00BE1145" w:rsidRDefault="00BE1145" w:rsidP="00A81508"/>
    <w:p w:rsidR="00BE1145" w:rsidRDefault="00BE1145" w:rsidP="00A81508"/>
    <w:p w:rsidR="005B4649" w:rsidRDefault="005B4649" w:rsidP="00A81508"/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5B4649">
      <w:pPr>
        <w:ind w:left="2160" w:firstLine="720"/>
      </w:pPr>
    </w:p>
    <w:p w:rsidR="005B4649" w:rsidRDefault="005B4649" w:rsidP="00A81508"/>
    <w:p w:rsidR="000C627B" w:rsidRDefault="000C627B" w:rsidP="00A81508"/>
    <w:p w:rsidR="003057A1" w:rsidRDefault="003057A1" w:rsidP="00A81508"/>
    <w:p w:rsidR="003057A1" w:rsidRDefault="003057A1" w:rsidP="00A81508"/>
    <w:p w:rsidR="003057A1" w:rsidRDefault="003057A1" w:rsidP="00A81508"/>
    <w:p w:rsidR="00291EAB" w:rsidRDefault="00C743E0" w:rsidP="00A81508">
      <w:r>
        <w:t xml:space="preserve"> </w:t>
      </w:r>
      <w:r w:rsidR="00291EAB">
        <w:t xml:space="preserve">  </w:t>
      </w:r>
    </w:p>
    <w:p w:rsidR="00291EAB" w:rsidRDefault="00291EAB" w:rsidP="00A81508"/>
    <w:p w:rsidR="00291EAB" w:rsidRDefault="00291EAB" w:rsidP="00A81508"/>
    <w:p w:rsidR="00291EAB" w:rsidRDefault="00291EAB" w:rsidP="00A81508"/>
    <w:p w:rsidR="008A04BF" w:rsidRDefault="008A04BF" w:rsidP="00A81508">
      <w:r>
        <w:t xml:space="preserve">  </w:t>
      </w:r>
    </w:p>
    <w:p w:rsidR="00B839A4" w:rsidRDefault="00B839A4" w:rsidP="00A81508">
      <w:r>
        <w:t xml:space="preserve">  </w:t>
      </w:r>
    </w:p>
    <w:p w:rsidR="0002183F" w:rsidRDefault="0002183F" w:rsidP="00A81508"/>
    <w:sectPr w:rsidR="0002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C"/>
    <w:rsid w:val="00004CE2"/>
    <w:rsid w:val="000055A5"/>
    <w:rsid w:val="0002183F"/>
    <w:rsid w:val="0004153A"/>
    <w:rsid w:val="000433A2"/>
    <w:rsid w:val="000A5A17"/>
    <w:rsid w:val="000B5A4D"/>
    <w:rsid w:val="000C627B"/>
    <w:rsid w:val="001368B2"/>
    <w:rsid w:val="00143BBF"/>
    <w:rsid w:val="0019679B"/>
    <w:rsid w:val="001D0B03"/>
    <w:rsid w:val="001F2044"/>
    <w:rsid w:val="001F4716"/>
    <w:rsid w:val="00213791"/>
    <w:rsid w:val="00232300"/>
    <w:rsid w:val="0028171F"/>
    <w:rsid w:val="00291EAB"/>
    <w:rsid w:val="002B3DE7"/>
    <w:rsid w:val="002D3738"/>
    <w:rsid w:val="002E30D6"/>
    <w:rsid w:val="003057A1"/>
    <w:rsid w:val="00317A74"/>
    <w:rsid w:val="00351455"/>
    <w:rsid w:val="00365781"/>
    <w:rsid w:val="003A1C7A"/>
    <w:rsid w:val="003E788C"/>
    <w:rsid w:val="00400D41"/>
    <w:rsid w:val="004029BE"/>
    <w:rsid w:val="00404172"/>
    <w:rsid w:val="004247EE"/>
    <w:rsid w:val="00452647"/>
    <w:rsid w:val="00456265"/>
    <w:rsid w:val="00456A85"/>
    <w:rsid w:val="00486128"/>
    <w:rsid w:val="00493B33"/>
    <w:rsid w:val="004E05D6"/>
    <w:rsid w:val="005372F4"/>
    <w:rsid w:val="005904FA"/>
    <w:rsid w:val="00592E03"/>
    <w:rsid w:val="005B4649"/>
    <w:rsid w:val="005D5553"/>
    <w:rsid w:val="00606FB6"/>
    <w:rsid w:val="006737CB"/>
    <w:rsid w:val="00690851"/>
    <w:rsid w:val="006F3876"/>
    <w:rsid w:val="00712E4E"/>
    <w:rsid w:val="007147C0"/>
    <w:rsid w:val="00714E7D"/>
    <w:rsid w:val="00733254"/>
    <w:rsid w:val="007425AE"/>
    <w:rsid w:val="007547B0"/>
    <w:rsid w:val="00780CC0"/>
    <w:rsid w:val="007B15DD"/>
    <w:rsid w:val="00803344"/>
    <w:rsid w:val="00827289"/>
    <w:rsid w:val="00854ADA"/>
    <w:rsid w:val="0088250A"/>
    <w:rsid w:val="008A04BF"/>
    <w:rsid w:val="008A1DC4"/>
    <w:rsid w:val="008D1ADA"/>
    <w:rsid w:val="008D1E55"/>
    <w:rsid w:val="008E0AE2"/>
    <w:rsid w:val="00907E62"/>
    <w:rsid w:val="009374EA"/>
    <w:rsid w:val="00971D26"/>
    <w:rsid w:val="009B1779"/>
    <w:rsid w:val="009C405E"/>
    <w:rsid w:val="009D33B1"/>
    <w:rsid w:val="00A406ED"/>
    <w:rsid w:val="00A81508"/>
    <w:rsid w:val="00AA1B1F"/>
    <w:rsid w:val="00AA7B34"/>
    <w:rsid w:val="00AB6420"/>
    <w:rsid w:val="00AC107B"/>
    <w:rsid w:val="00AE2139"/>
    <w:rsid w:val="00AF158A"/>
    <w:rsid w:val="00AF4534"/>
    <w:rsid w:val="00B23D84"/>
    <w:rsid w:val="00B377B3"/>
    <w:rsid w:val="00B839A4"/>
    <w:rsid w:val="00B85253"/>
    <w:rsid w:val="00BA5C2D"/>
    <w:rsid w:val="00BB0910"/>
    <w:rsid w:val="00BB76A3"/>
    <w:rsid w:val="00BE1145"/>
    <w:rsid w:val="00C1352F"/>
    <w:rsid w:val="00C743E0"/>
    <w:rsid w:val="00CA627C"/>
    <w:rsid w:val="00CF3383"/>
    <w:rsid w:val="00D02EF1"/>
    <w:rsid w:val="00D15A84"/>
    <w:rsid w:val="00D21EF0"/>
    <w:rsid w:val="00D21F5C"/>
    <w:rsid w:val="00D55E68"/>
    <w:rsid w:val="00D92BF6"/>
    <w:rsid w:val="00DA5EFC"/>
    <w:rsid w:val="00DE6526"/>
    <w:rsid w:val="00DF493A"/>
    <w:rsid w:val="00DF77FF"/>
    <w:rsid w:val="00E111DC"/>
    <w:rsid w:val="00E2698D"/>
    <w:rsid w:val="00E534A9"/>
    <w:rsid w:val="00E56AB6"/>
    <w:rsid w:val="00EC66FC"/>
    <w:rsid w:val="00EF353A"/>
    <w:rsid w:val="00F4430F"/>
    <w:rsid w:val="00F55E3E"/>
    <w:rsid w:val="00FC38F5"/>
    <w:rsid w:val="00FF23C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1ED64-0DE2-471A-B07D-E7F1961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Paignton Netloan 7</cp:lastModifiedBy>
  <cp:revision>25</cp:revision>
  <cp:lastPrinted>2019-01-03T14:32:00Z</cp:lastPrinted>
  <dcterms:created xsi:type="dcterms:W3CDTF">2018-12-29T13:20:00Z</dcterms:created>
  <dcterms:modified xsi:type="dcterms:W3CDTF">2019-01-03T16:34:00Z</dcterms:modified>
</cp:coreProperties>
</file>