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F190" w14:textId="7CE45DDA" w:rsidR="00C20685" w:rsidRDefault="00F02FD0">
      <w:r>
        <w:rPr>
          <w:noProof/>
        </w:rPr>
        <w:drawing>
          <wp:inline distT="0" distB="0" distL="0" distR="0" wp14:anchorId="4A23EF86" wp14:editId="032C0167">
            <wp:extent cx="3810000" cy="507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17B4A" w14:textId="6D2C39B0" w:rsidR="004B1C19" w:rsidRPr="004B1C19" w:rsidRDefault="004B1C19">
      <w:pPr>
        <w:rPr>
          <w:sz w:val="36"/>
          <w:szCs w:val="36"/>
        </w:rPr>
      </w:pPr>
      <w:r w:rsidRPr="004B1C19">
        <w:rPr>
          <w:sz w:val="36"/>
          <w:szCs w:val="36"/>
        </w:rPr>
        <w:t>Rendezvous ~ Senryu</w:t>
      </w:r>
    </w:p>
    <w:p w14:paraId="2BEBE220" w14:textId="77777777" w:rsidR="004B1C19" w:rsidRDefault="004B1C19"/>
    <w:p w14:paraId="64C32CC5" w14:textId="549866A2" w:rsidR="004B1C19" w:rsidRPr="004B1C19" w:rsidRDefault="004B1C19">
      <w:pPr>
        <w:rPr>
          <w:rFonts w:ascii="Agency FB" w:hAnsi="Agency FB"/>
          <w:i/>
          <w:iCs/>
          <w:sz w:val="32"/>
          <w:szCs w:val="32"/>
        </w:rPr>
      </w:pPr>
      <w:r w:rsidRPr="004B1C19">
        <w:rPr>
          <w:rFonts w:ascii="Agency FB" w:hAnsi="Agency FB"/>
          <w:i/>
          <w:iCs/>
          <w:sz w:val="32"/>
          <w:szCs w:val="32"/>
        </w:rPr>
        <w:t>Your brown eyes sparkle</w:t>
      </w:r>
    </w:p>
    <w:p w14:paraId="75A64863" w14:textId="4EED0C31" w:rsidR="004B1C19" w:rsidRPr="004B1C19" w:rsidRDefault="004B1C19">
      <w:pPr>
        <w:rPr>
          <w:rFonts w:ascii="Agency FB" w:hAnsi="Agency FB"/>
          <w:i/>
          <w:iCs/>
          <w:sz w:val="32"/>
          <w:szCs w:val="32"/>
        </w:rPr>
      </w:pPr>
      <w:r w:rsidRPr="004B1C19">
        <w:rPr>
          <w:rFonts w:ascii="Agency FB" w:hAnsi="Agency FB"/>
          <w:i/>
          <w:iCs/>
          <w:sz w:val="32"/>
          <w:szCs w:val="32"/>
        </w:rPr>
        <w:t>I’m glad that we could meet here</w:t>
      </w:r>
    </w:p>
    <w:p w14:paraId="76F9A191" w14:textId="33823885" w:rsidR="004B1C19" w:rsidRPr="004B1C19" w:rsidRDefault="004B1C19">
      <w:pPr>
        <w:rPr>
          <w:rFonts w:ascii="Agency FB" w:hAnsi="Agency FB"/>
          <w:i/>
          <w:iCs/>
          <w:sz w:val="32"/>
          <w:szCs w:val="32"/>
        </w:rPr>
      </w:pPr>
      <w:r w:rsidRPr="004B1C19">
        <w:rPr>
          <w:rFonts w:ascii="Agency FB" w:hAnsi="Agency FB"/>
          <w:i/>
          <w:iCs/>
          <w:sz w:val="32"/>
          <w:szCs w:val="32"/>
        </w:rPr>
        <w:t>Tomorrow, again?</w:t>
      </w:r>
    </w:p>
    <w:sectPr w:rsidR="004B1C19" w:rsidRPr="004B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D0"/>
    <w:rsid w:val="004B1C19"/>
    <w:rsid w:val="00C20685"/>
    <w:rsid w:val="00F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CFBD"/>
  <w15:chartTrackingRefBased/>
  <w15:docId w15:val="{0259F8A8-6610-4F6E-88EC-EA3A29BE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Meyer</dc:creator>
  <cp:keywords/>
  <dc:description/>
  <cp:lastModifiedBy>Pieter Meyer</cp:lastModifiedBy>
  <cp:revision>2</cp:revision>
  <dcterms:created xsi:type="dcterms:W3CDTF">2023-01-11T13:30:00Z</dcterms:created>
  <dcterms:modified xsi:type="dcterms:W3CDTF">2023-01-11T13:33:00Z</dcterms:modified>
</cp:coreProperties>
</file>